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585633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585633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585633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585633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FF02D5" w14:paraId="5A7F050D" w14:textId="77777777" w:rsidTr="00585633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BC52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AC8D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39EB2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FF02D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5FA83306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3B88925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14:paraId="69723764" w14:textId="77777777" w:rsidR="00CD4C53" w:rsidRPr="00AB6E1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23 марта 2023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DC3E732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10F3227E" w14:textId="77777777" w:rsidR="00CD4C53" w:rsidRPr="00FF02D5" w:rsidRDefault="00CD4C53" w:rsidP="00585633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F02D5"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  <w:t xml:space="preserve">           </w:t>
            </w:r>
            <w:r w:rsidRPr="00FF02D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55F1B649" w14:textId="77777777" w:rsidR="00CD4C53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34EB044F" w14:textId="77777777" w:rsidR="00CD4C53" w:rsidRPr="00D50566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D50566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>от 1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декабря 202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2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bCs/>
          <w:color w:val="000000"/>
          <w:sz w:val="27"/>
          <w:szCs w:val="27"/>
        </w:rPr>
        <w:t>года</w:t>
      </w:r>
      <w:r w:rsidRPr="00892FF0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«О бюджете города Нижнекамска на 202</w:t>
      </w:r>
      <w:r>
        <w:rPr>
          <w:rFonts w:ascii="Times New Roman" w:hAnsi="Times New Roman" w:cs="Times New Roman"/>
          <w:bCs/>
          <w:sz w:val="27"/>
          <w:szCs w:val="27"/>
        </w:rPr>
        <w:t>3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год</w:t>
      </w:r>
    </w:p>
    <w:p w14:paraId="250D3254" w14:textId="77777777" w:rsidR="00CD4C53" w:rsidRPr="00D50566" w:rsidRDefault="00CD4C53" w:rsidP="00CD4C53">
      <w:pPr>
        <w:suppressAutoHyphens/>
        <w:ind w:left="284"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и плановый период 2024 и 2025</w:t>
      </w:r>
      <w:r w:rsidRPr="00D50566">
        <w:rPr>
          <w:rFonts w:ascii="Times New Roman" w:hAnsi="Times New Roman" w:cs="Times New Roman"/>
          <w:bCs/>
          <w:sz w:val="27"/>
          <w:szCs w:val="27"/>
        </w:rPr>
        <w:t xml:space="preserve"> годов» </w:t>
      </w:r>
    </w:p>
    <w:p w14:paraId="06508108" w14:textId="77777777" w:rsidR="00CD4C53" w:rsidRPr="005F4313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5F4313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решения от 14 февраля 2023 года № 1)</w:t>
      </w:r>
    </w:p>
    <w:p w14:paraId="5972D271" w14:textId="77777777" w:rsidR="00CD4C53" w:rsidRPr="005F4313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423836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77777777" w:rsidR="00CD4C53" w:rsidRDefault="00CD4C53" w:rsidP="00CD4C53">
      <w:pPr>
        <w:tabs>
          <w:tab w:val="left" w:pos="142"/>
        </w:tabs>
        <w:suppressAutoHyphens/>
        <w:ind w:firstLine="426"/>
        <w:rPr>
          <w:rFonts w:ascii="Times New Roman" w:hAnsi="Times New Roman" w:cs="Times New Roman"/>
          <w:sz w:val="27"/>
          <w:szCs w:val="27"/>
        </w:rPr>
      </w:pPr>
      <w:r w:rsidRPr="00423836">
        <w:rPr>
          <w:rFonts w:ascii="Times New Roman" w:hAnsi="Times New Roman" w:cs="Times New Roman"/>
          <w:sz w:val="27"/>
          <w:szCs w:val="27"/>
        </w:rPr>
        <w:t xml:space="preserve">     РЕШАЕТ:</w:t>
      </w:r>
    </w:p>
    <w:p w14:paraId="552B58DF" w14:textId="77777777" w:rsidR="00CD4C53" w:rsidRPr="00423836" w:rsidRDefault="00CD4C53" w:rsidP="00CD4C53">
      <w:pPr>
        <w:tabs>
          <w:tab w:val="left" w:pos="142"/>
        </w:tabs>
        <w:suppressAutoHyphens/>
        <w:ind w:firstLine="142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03415A" w:rsidRDefault="00CD4C53" w:rsidP="00CD4C53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4557CD">
        <w:rPr>
          <w:rFonts w:ascii="Times New Roman" w:hAnsi="Times New Roman" w:cs="Times New Roman"/>
          <w:sz w:val="27"/>
          <w:szCs w:val="27"/>
        </w:rPr>
        <w:t xml:space="preserve">Внести </w:t>
      </w:r>
      <w:r w:rsidRPr="009E5A53">
        <w:rPr>
          <w:rFonts w:ascii="Times New Roman" w:hAnsi="Times New Roman" w:cs="Times New Roman"/>
          <w:sz w:val="27"/>
          <w:szCs w:val="27"/>
        </w:rPr>
        <w:t>в решение Нижнекамского городского Совета от 15 декабря 2022 года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sz w:val="27"/>
          <w:szCs w:val="27"/>
        </w:rPr>
        <w:t>№ 55</w:t>
      </w:r>
      <w:r w:rsidRPr="0003415A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Default="00CD4C53" w:rsidP="00CD4C53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03415A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77777777" w:rsidR="00CD4C53" w:rsidRPr="0003415A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>в абзаце втором слова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F4313">
        <w:rPr>
          <w:rFonts w:ascii="Times New Roman" w:hAnsi="Times New Roman" w:cs="Times New Roman"/>
          <w:sz w:val="27"/>
          <w:szCs w:val="27"/>
        </w:rPr>
        <w:t>«2 222 851,3 тыс. рублей» заменить словами «2 278 657,1 тыс. рублей»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701A8229" w14:textId="77777777" w:rsidR="00CD4C53" w:rsidRPr="005F4313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>в абзаце третьем слова «2 253 643,6 тыс. рублей» заменить словами «2 337 399,4 тыс. рублей»;</w:t>
      </w:r>
    </w:p>
    <w:p w14:paraId="44004B04" w14:textId="77777777" w:rsidR="00CD4C53" w:rsidRPr="005F4313" w:rsidRDefault="00CD4C53" w:rsidP="00CD4C5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>в абзаце четвертом слова «30 792,3 тыс. рублей» заменить словами «58 742,4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F4313">
        <w:rPr>
          <w:rFonts w:ascii="Times New Roman" w:hAnsi="Times New Roman" w:cs="Times New Roman"/>
          <w:sz w:val="27"/>
          <w:szCs w:val="27"/>
        </w:rPr>
        <w:t>тыс. рублей».</w:t>
      </w:r>
    </w:p>
    <w:p w14:paraId="5A4AB67D" w14:textId="77777777" w:rsidR="00CD4C53" w:rsidRPr="005F4313" w:rsidRDefault="00CD4C53" w:rsidP="00CD4C53">
      <w:pPr>
        <w:suppressAutoHyphens/>
        <w:spacing w:line="276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 xml:space="preserve">          2. Приложения 1, 3, 5, 7 к решению изложить в новой прилагаемой редакции.</w:t>
      </w:r>
    </w:p>
    <w:p w14:paraId="7C7812A2" w14:textId="0E868F46" w:rsidR="00CD4C53" w:rsidRPr="00423836" w:rsidRDefault="00CD4C53" w:rsidP="00CD4C53">
      <w:pPr>
        <w:suppressAutoHyphens/>
        <w:ind w:firstLine="0"/>
        <w:rPr>
          <w:rFonts w:ascii="Times New Roman" w:hAnsi="Times New Roman" w:cs="Times New Roman"/>
          <w:sz w:val="27"/>
          <w:szCs w:val="27"/>
        </w:rPr>
      </w:pPr>
      <w:r w:rsidRPr="005F4313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F4313">
        <w:rPr>
          <w:rFonts w:ascii="Times New Roman" w:hAnsi="Times New Roman" w:cs="Times New Roman"/>
          <w:sz w:val="27"/>
          <w:szCs w:val="27"/>
        </w:rPr>
        <w:t>3. Приложения 1, 3, 5, 7 к решению Нижнекамского городского Совета от</w:t>
      </w:r>
      <w:r>
        <w:rPr>
          <w:rFonts w:ascii="Times New Roman" w:hAnsi="Times New Roman" w:cs="Times New Roman"/>
          <w:sz w:val="27"/>
          <w:szCs w:val="27"/>
        </w:rPr>
        <w:t xml:space="preserve"> 14 </w:t>
      </w:r>
      <w:r w:rsidRPr="005F4313">
        <w:rPr>
          <w:rFonts w:ascii="Times New Roman" w:hAnsi="Times New Roman" w:cs="Times New Roman"/>
          <w:sz w:val="27"/>
          <w:szCs w:val="27"/>
        </w:rPr>
        <w:t>февраля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2023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sz w:val="27"/>
          <w:szCs w:val="27"/>
        </w:rPr>
        <w:t xml:space="preserve">года № 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170A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от 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декабря 202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2</w:t>
      </w:r>
      <w:r w:rsidRPr="00D5056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892FF0">
        <w:rPr>
          <w:rFonts w:ascii="Times New Roman" w:hAnsi="Times New Roman" w:cs="Times New Roman"/>
          <w:bCs/>
          <w:color w:val="000000"/>
          <w:sz w:val="27"/>
          <w:szCs w:val="27"/>
        </w:rPr>
        <w:t>года</w:t>
      </w:r>
      <w:r w:rsidRPr="00892FF0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170A67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E1404F6" w14:textId="77777777" w:rsidR="00CD4C53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tbl>
      <w:tblPr>
        <w:tblW w:w="10665" w:type="dxa"/>
        <w:tblInd w:w="108" w:type="dxa"/>
        <w:tblLook w:val="04A0" w:firstRow="1" w:lastRow="0" w:firstColumn="1" w:lastColumn="0" w:noHBand="0" w:noVBand="1"/>
      </w:tblPr>
      <w:tblGrid>
        <w:gridCol w:w="5074"/>
        <w:gridCol w:w="5591"/>
      </w:tblGrid>
      <w:tr w:rsidR="00CD4C53" w:rsidRPr="00040387" w14:paraId="6F49BFD8" w14:textId="77777777" w:rsidTr="00CD4C53">
        <w:tc>
          <w:tcPr>
            <w:tcW w:w="5074" w:type="dxa"/>
          </w:tcPr>
          <w:p w14:paraId="710F244F" w14:textId="77777777" w:rsid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  <w:p w14:paraId="6CF0EDD2" w14:textId="77777777" w:rsidR="00CD4C53" w:rsidRPr="00040387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71E08CB1" w14:textId="6103FF21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Р.Х.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Муллин</w:t>
            </w:r>
            <w:proofErr w:type="spellEnd"/>
          </w:p>
          <w:p w14:paraId="4E8268CC" w14:textId="77777777" w:rsidR="00CD4C53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BFB35BE" w14:textId="77777777" w:rsidR="00CD4C53" w:rsidRPr="00040387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D4C53" w:rsidRPr="00040387" w14:paraId="59F1D353" w14:textId="77777777" w:rsidTr="00CD4C53">
        <w:trPr>
          <w:trHeight w:val="70"/>
        </w:trPr>
        <w:tc>
          <w:tcPr>
            <w:tcW w:w="5074" w:type="dxa"/>
          </w:tcPr>
          <w:p w14:paraId="7B51AB30" w14:textId="77777777" w:rsid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1" w:type="dxa"/>
          </w:tcPr>
          <w:p w14:paraId="07215C08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5D461AB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FB3B0E4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B95F785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34550E2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53C9DFB" w14:textId="77777777" w:rsidR="00CD4C53" w:rsidRDefault="00CD4C53" w:rsidP="0058563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18582A5" w14:textId="77777777" w:rsidR="00CD4C53" w:rsidRPr="00040387" w:rsidRDefault="00CD4C53" w:rsidP="00585633">
            <w:pPr>
              <w:ind w:firstLine="7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2D44F9C2" w14:textId="77777777" w:rsidR="00CD4C53" w:rsidRDefault="00CD4C53" w:rsidP="00CD4C53">
      <w:pPr>
        <w:ind w:firstLine="284"/>
        <w:jc w:val="left"/>
        <w:rPr>
          <w:vanish/>
        </w:rPr>
        <w:sectPr w:rsidR="00CD4C53" w:rsidSect="00CD4C53">
          <w:footerReference w:type="even" r:id="rId8"/>
          <w:footerReference w:type="default" r:id="rId9"/>
          <w:footerReference w:type="first" r:id="rId10"/>
          <w:pgSz w:w="11906" w:h="16838" w:code="9"/>
          <w:pgMar w:top="284" w:right="567" w:bottom="1134" w:left="709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2F6DA5" w:rsidRDefault="00CD4C53" w:rsidP="00CD4C53">
      <w:pPr>
        <w:ind w:firstLine="284"/>
        <w:jc w:val="left"/>
        <w:rPr>
          <w:vanish/>
        </w:rPr>
      </w:pPr>
    </w:p>
    <w:p w14:paraId="20070849" w14:textId="4AA4435B" w:rsidR="00CD4C53" w:rsidRPr="00040387" w:rsidRDefault="00CD4C53" w:rsidP="00CD4C53">
      <w:pPr>
        <w:tabs>
          <w:tab w:val="left" w:pos="6521"/>
          <w:tab w:val="left" w:pos="6804"/>
          <w:tab w:val="left" w:pos="8222"/>
        </w:tabs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 w:rsidRPr="000403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9B9F0" w14:textId="77777777" w:rsidR="00CD4C53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8D5AE50" w14:textId="4188EE29" w:rsidR="00CD4C53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Нижнекамского      </w:t>
      </w:r>
      <w:r w:rsidRPr="00040387">
        <w:rPr>
          <w:rFonts w:ascii="Times New Roman" w:hAnsi="Times New Roman" w:cs="Times New Roman"/>
          <w:sz w:val="24"/>
          <w:szCs w:val="24"/>
        </w:rPr>
        <w:t xml:space="preserve">городского Совета </w:t>
      </w:r>
    </w:p>
    <w:p w14:paraId="488D0C14" w14:textId="77777777" w:rsidR="00CD4C53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№ 8</w:t>
      </w:r>
      <w:r w:rsidRPr="00CD4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23 марта 2</w:t>
      </w:r>
      <w:r w:rsidRPr="00040387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0387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6152D03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7"/>
          <w:szCs w:val="27"/>
        </w:rPr>
      </w:pPr>
    </w:p>
    <w:p w14:paraId="556CAC72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7"/>
          <w:szCs w:val="27"/>
        </w:rPr>
      </w:pPr>
    </w:p>
    <w:p w14:paraId="452081E2" w14:textId="77777777" w:rsidR="00CD4C53" w:rsidRPr="00783339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3339">
        <w:rPr>
          <w:rFonts w:ascii="Times New Roman" w:hAnsi="Times New Roman" w:cs="Times New Roman"/>
          <w:bCs/>
          <w:sz w:val="26"/>
          <w:szCs w:val="26"/>
        </w:rPr>
        <w:t>Источники финансирования дефицита бюджета</w:t>
      </w:r>
    </w:p>
    <w:p w14:paraId="0B23873B" w14:textId="77777777" w:rsidR="00CD4C53" w:rsidRPr="00783339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3339">
        <w:rPr>
          <w:rFonts w:ascii="Times New Roman" w:hAnsi="Times New Roman" w:cs="Times New Roman"/>
          <w:bCs/>
          <w:sz w:val="26"/>
          <w:szCs w:val="26"/>
        </w:rPr>
        <w:t>города Нижнекамска на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783339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14:paraId="6D07AAE3" w14:textId="77777777" w:rsidR="00CD4C53" w:rsidRPr="006F6C58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807" w:type="dxa"/>
        <w:tblInd w:w="108" w:type="dxa"/>
        <w:tblLook w:val="0000" w:firstRow="0" w:lastRow="0" w:firstColumn="0" w:lastColumn="0" w:noHBand="0" w:noVBand="0"/>
      </w:tblPr>
      <w:tblGrid>
        <w:gridCol w:w="2727"/>
        <w:gridCol w:w="6379"/>
        <w:gridCol w:w="1701"/>
      </w:tblGrid>
      <w:tr w:rsidR="00CD4C53" w:rsidRPr="006F6C58" w14:paraId="56EED405" w14:textId="77777777" w:rsidTr="00585633">
        <w:trPr>
          <w:trHeight w:val="300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Код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Сумма</w:t>
            </w:r>
          </w:p>
        </w:tc>
      </w:tr>
      <w:tr w:rsidR="00CD4C53" w:rsidRPr="006F6C58" w14:paraId="5A5ECBDD" w14:textId="77777777" w:rsidTr="00585633">
        <w:trPr>
          <w:trHeight w:val="80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(тыс. руб.)</w:t>
            </w:r>
          </w:p>
        </w:tc>
      </w:tr>
      <w:tr w:rsidR="00CD4C53" w:rsidRPr="006F6C58" w14:paraId="42148BDA" w14:textId="77777777" w:rsidTr="00585633">
        <w:trPr>
          <w:trHeight w:val="63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6F6C58" w:rsidRDefault="00CD4C53" w:rsidP="00585633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77777777" w:rsidR="00CD4C53" w:rsidRPr="002676E2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5"/>
                <w:szCs w:val="25"/>
              </w:rPr>
            </w:pPr>
            <w:r w:rsidRPr="009656B8"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58 742,4</w:t>
            </w:r>
          </w:p>
        </w:tc>
      </w:tr>
      <w:tr w:rsidR="00CD4C53" w:rsidRPr="006F6C58" w14:paraId="135C0868" w14:textId="77777777" w:rsidTr="00585633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77777777" w:rsidR="00CD4C53" w:rsidRPr="00AB2F1C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9656B8">
              <w:rPr>
                <w:rFonts w:ascii="Times New Roman" w:hAnsi="Times New Roman" w:cs="Times New Roman"/>
                <w:bCs/>
                <w:sz w:val="25"/>
                <w:szCs w:val="25"/>
              </w:rPr>
              <w:t>-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58 742,4</w:t>
            </w:r>
          </w:p>
        </w:tc>
      </w:tr>
      <w:tr w:rsidR="00CD4C53" w:rsidRPr="006F6C58" w14:paraId="37BA1082" w14:textId="77777777" w:rsidTr="00585633">
        <w:trPr>
          <w:trHeight w:val="104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01 05 00 00 00 0000 500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77777777" w:rsidR="00CD4C53" w:rsidRPr="00AB2F1C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CD4C53" w:rsidRPr="006F6C58" w14:paraId="62C07514" w14:textId="77777777" w:rsidTr="00585633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01 05 02 00 00 0000 500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77777777" w:rsidR="00CD4C53" w:rsidRPr="00AB2F1C" w:rsidRDefault="00CD4C53" w:rsidP="005856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CD4C53" w:rsidRPr="006F6C58" w14:paraId="6317B1B4" w14:textId="77777777" w:rsidTr="00585633">
        <w:trPr>
          <w:trHeight w:val="375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01 05 02 01 00 0000 510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77777777" w:rsidR="00CD4C53" w:rsidRPr="00AB2F1C" w:rsidRDefault="00CD4C53" w:rsidP="005856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CD4C53" w:rsidRPr="006F6C58" w14:paraId="61D1C429" w14:textId="77777777" w:rsidTr="00585633">
        <w:trPr>
          <w:trHeight w:val="79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01 05 02 01 13 0000 510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77777777" w:rsidR="00CD4C53" w:rsidRPr="00AB2F1C" w:rsidRDefault="00CD4C53" w:rsidP="005856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B2F1C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- </w:t>
            </w:r>
            <w:r w:rsidRPr="00AB6E18">
              <w:rPr>
                <w:rFonts w:ascii="Times New Roman" w:hAnsi="Times New Roman" w:cs="Times New Roman"/>
                <w:bCs/>
                <w:sz w:val="25"/>
                <w:szCs w:val="25"/>
              </w:rPr>
              <w:t>2 278 657,1</w:t>
            </w:r>
          </w:p>
        </w:tc>
      </w:tr>
      <w:tr w:rsidR="00CD4C53" w:rsidRPr="006F6C58" w14:paraId="0FC95D68" w14:textId="77777777" w:rsidTr="00585633">
        <w:trPr>
          <w:trHeight w:val="131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01 05 00 00 00 0000 600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77777777" w:rsidR="00CD4C53" w:rsidRPr="001E3F0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CD4C53" w:rsidRPr="006F6C58" w14:paraId="13FA50FE" w14:textId="77777777" w:rsidTr="00585633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01 05 02 00 00 0000 600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77777777" w:rsidR="00CD4C53" w:rsidRPr="001E3F0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CD4C53" w:rsidRPr="006F6C58" w14:paraId="7F5C171F" w14:textId="77777777" w:rsidTr="00585633">
        <w:trPr>
          <w:trHeight w:val="60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01 05 02 01 00 0000 610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bCs/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77777777" w:rsidR="00CD4C53" w:rsidRPr="001E3F0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CD4C53" w:rsidRPr="006F6C58" w14:paraId="7ADA5883" w14:textId="77777777" w:rsidTr="00585633">
        <w:trPr>
          <w:trHeight w:val="206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>01 05 02 01 13 0000 610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6F6C58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6F6C58">
              <w:rPr>
                <w:rFonts w:ascii="Times New Roman" w:hAnsi="Times New Roman" w:cs="Times New Roman"/>
                <w:sz w:val="25"/>
                <w:szCs w:val="25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77777777" w:rsidR="00CD4C53" w:rsidRPr="001E3F0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</w:tbl>
    <w:p w14:paraId="258297C5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7255F18" w14:textId="77777777" w:rsidR="00CD4C53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37"/>
        <w:gridCol w:w="5512"/>
      </w:tblGrid>
      <w:tr w:rsidR="00CD4C53" w:rsidRPr="00040387" w14:paraId="458B37BE" w14:textId="77777777" w:rsidTr="00585633">
        <w:trPr>
          <w:trHeight w:val="1097"/>
        </w:trPr>
        <w:tc>
          <w:tcPr>
            <w:tcW w:w="5455" w:type="dxa"/>
          </w:tcPr>
          <w:p w14:paraId="3FBDD377" w14:textId="77777777" w:rsid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</w:t>
            </w:r>
          </w:p>
          <w:p w14:paraId="70665B76" w14:textId="77777777" w:rsidR="00CD4C53" w:rsidRPr="009E46A6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  <w:p w14:paraId="21CFB8E7" w14:textId="77777777" w:rsidR="00CD4C53" w:rsidRPr="00040387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33" w:type="dxa"/>
          </w:tcPr>
          <w:p w14:paraId="38F53349" w14:textId="77777777" w:rsidR="00CD4C53" w:rsidRPr="00040387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1BD484B" w14:textId="77777777" w:rsidR="00CD4C53" w:rsidRPr="00040387" w:rsidRDefault="00CD4C53" w:rsidP="00585633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8E64D57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A2A82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2DEEBD5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D09FA42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2D29271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348C914" w14:textId="77777777" w:rsidR="00CD4C53" w:rsidRDefault="00CD4C53" w:rsidP="00CD4C53">
      <w:pPr>
        <w:ind w:left="6300"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page" w:tblpX="1054" w:tblpY="-36"/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CD4C53" w:rsidRPr="00080830" w14:paraId="0E1E8C48" w14:textId="77777777" w:rsidTr="00585633">
        <w:trPr>
          <w:trHeight w:val="213"/>
        </w:trPr>
        <w:tc>
          <w:tcPr>
            <w:tcW w:w="6771" w:type="dxa"/>
          </w:tcPr>
          <w:p w14:paraId="3A56B771" w14:textId="77777777" w:rsidR="00CD4C53" w:rsidRPr="0008083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C84637" w14:textId="77777777" w:rsidR="00CD4C53" w:rsidRPr="0008083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3</w:t>
            </w:r>
          </w:p>
          <w:p w14:paraId="3D3A6F7E" w14:textId="77777777" w:rsidR="00CD4C53" w:rsidRPr="0008083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05D40181" w14:textId="77777777" w:rsidR="00CD4C53" w:rsidRPr="0008083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314A6557" w14:textId="77777777" w:rsidR="00CD4C53" w:rsidRPr="0008083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марта 2023</w:t>
            </w:r>
            <w:r w:rsidRPr="0008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44F8592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11698" w:type="dxa"/>
        <w:tblInd w:w="108" w:type="dxa"/>
        <w:tblLook w:val="04A0" w:firstRow="1" w:lastRow="0" w:firstColumn="1" w:lastColumn="0" w:noHBand="0" w:noVBand="1"/>
      </w:tblPr>
      <w:tblGrid>
        <w:gridCol w:w="5013"/>
        <w:gridCol w:w="5902"/>
        <w:gridCol w:w="783"/>
      </w:tblGrid>
      <w:tr w:rsidR="00CD4C53" w:rsidRPr="00080830" w14:paraId="4B370BBA" w14:textId="77777777" w:rsidTr="00585633">
        <w:trPr>
          <w:trHeight w:val="375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2E4E" w14:textId="77777777" w:rsidR="00CD4C53" w:rsidRPr="002B754F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754F">
              <w:rPr>
                <w:rFonts w:ascii="Times New Roman" w:hAnsi="Times New Roman" w:cs="Times New Roman"/>
                <w:bCs/>
                <w:sz w:val="26"/>
                <w:szCs w:val="26"/>
              </w:rPr>
              <w:t>Доходы</w:t>
            </w:r>
          </w:p>
        </w:tc>
      </w:tr>
      <w:tr w:rsidR="00CD4C53" w:rsidRPr="00080830" w14:paraId="40934560" w14:textId="77777777" w:rsidTr="00585633">
        <w:trPr>
          <w:trHeight w:val="372"/>
        </w:trPr>
        <w:tc>
          <w:tcPr>
            <w:tcW w:w="1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9AA8D" w14:textId="77777777" w:rsidR="00CD4C53" w:rsidRPr="002B754F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B754F">
              <w:rPr>
                <w:rFonts w:ascii="Times New Roman" w:hAnsi="Times New Roman" w:cs="Times New Roman"/>
                <w:bCs/>
                <w:sz w:val="26"/>
                <w:szCs w:val="26"/>
              </w:rPr>
              <w:t>бюджета города Нижнекамска на 2023 год</w:t>
            </w:r>
          </w:p>
          <w:p w14:paraId="68A09DBD" w14:textId="77777777" w:rsidR="00CD4C53" w:rsidRPr="009656B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tbl>
            <w:tblPr>
              <w:tblW w:w="10802" w:type="dxa"/>
              <w:tblLook w:val="04A0" w:firstRow="1" w:lastRow="0" w:firstColumn="1" w:lastColumn="0" w:noHBand="0" w:noVBand="1"/>
            </w:tblPr>
            <w:tblGrid>
              <w:gridCol w:w="2722"/>
              <w:gridCol w:w="6663"/>
              <w:gridCol w:w="1417"/>
            </w:tblGrid>
            <w:tr w:rsidR="00CD4C53" w:rsidRPr="00AB6E18" w14:paraId="0F035078" w14:textId="77777777" w:rsidTr="00585633">
              <w:trPr>
                <w:trHeight w:val="375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0568A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Код 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4E82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Наименование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9A783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Сумма</w:t>
                  </w:r>
                </w:p>
              </w:tc>
            </w:tr>
            <w:tr w:rsidR="00CD4C53" w:rsidRPr="00AB6E18" w14:paraId="0C8F0E46" w14:textId="77777777" w:rsidTr="00585633">
              <w:trPr>
                <w:trHeight w:val="375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32C7B1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дохода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237856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C6D6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(</w:t>
                  </w:r>
                  <w:proofErr w:type="spellStart"/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тыс.руб</w:t>
                  </w:r>
                  <w:proofErr w:type="spellEnd"/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.)</w:t>
                  </w:r>
                </w:p>
              </w:tc>
            </w:tr>
            <w:tr w:rsidR="00CD4C53" w:rsidRPr="00AB6E18" w14:paraId="3B1B160A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349D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41EE9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2A2C5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3</w:t>
                  </w:r>
                </w:p>
              </w:tc>
            </w:tr>
            <w:tr w:rsidR="00CD4C53" w:rsidRPr="00AB6E18" w14:paraId="3E19EE70" w14:textId="77777777" w:rsidTr="00585633">
              <w:trPr>
                <w:trHeight w:val="101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29597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5B2B2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НАЛОГОВЫЕ И НЕНАЛОГОВЫЕ ДОХОДЫ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2BAED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2 222 851,3</w:t>
                  </w:r>
                </w:p>
              </w:tc>
            </w:tr>
            <w:tr w:rsidR="00CD4C53" w:rsidRPr="00AB6E18" w14:paraId="3479EE42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DD1E7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E5DA7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Налоги на прибыль, доходы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C273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903 475,0</w:t>
                  </w:r>
                </w:p>
              </w:tc>
            </w:tr>
            <w:tr w:rsidR="00CD4C53" w:rsidRPr="00AB6E18" w14:paraId="71FB3667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B61C10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1 01 02000 01 0000 110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5F7399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доходы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269A1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903 475,0</w:t>
                  </w:r>
                </w:p>
              </w:tc>
            </w:tr>
            <w:tr w:rsidR="00CD4C53" w:rsidRPr="00AB6E18" w14:paraId="17898606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63036E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77018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Налоги на совокупный доход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4407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1 001,3</w:t>
                  </w:r>
                </w:p>
              </w:tc>
            </w:tr>
            <w:tr w:rsidR="00CD4C53" w:rsidRPr="00AB6E18" w14:paraId="25853F37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E74C8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1 05 03000 01 0000 110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6FA14B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BBAA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1 001,3</w:t>
                  </w:r>
                </w:p>
              </w:tc>
            </w:tr>
            <w:tr w:rsidR="00CD4C53" w:rsidRPr="00AB6E18" w14:paraId="09427CEE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D6D596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CC7C3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Налоги на имущество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C6F219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1 214 644,0</w:t>
                  </w:r>
                </w:p>
              </w:tc>
            </w:tr>
            <w:tr w:rsidR="00CD4C53" w:rsidRPr="00AB6E18" w14:paraId="538AD7D9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BF73C0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1 06 01000 00 0000 110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C87CE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имущество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D19F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195 103,0</w:t>
                  </w:r>
                </w:p>
              </w:tc>
            </w:tr>
            <w:tr w:rsidR="00CD4C53" w:rsidRPr="00AB6E18" w14:paraId="5DA6BB39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87910D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1 06 05000 02 0000 110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D464C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Налог на игорный бизнес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C1ECE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588,0</w:t>
                  </w:r>
                </w:p>
              </w:tc>
            </w:tr>
            <w:tr w:rsidR="00CD4C53" w:rsidRPr="00AB6E18" w14:paraId="60B3FC86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69533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1 06 06000 00 0000 110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AB740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Земельный налог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8FDA3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1 018 953,0</w:t>
                  </w:r>
                </w:p>
              </w:tc>
            </w:tr>
            <w:tr w:rsidR="00CD4C53" w:rsidRPr="00AB6E18" w14:paraId="492347F0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EB7A8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1 11 00000 00 0000 000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C811FD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66F07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97 466,0</w:t>
                  </w:r>
                </w:p>
              </w:tc>
            </w:tr>
            <w:tr w:rsidR="00CD4C53" w:rsidRPr="00AB6E18" w14:paraId="275CCB21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8BAC0F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1 11 05000 00 0000 120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54AE8A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8BDFA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90 550,0</w:t>
                  </w:r>
                </w:p>
              </w:tc>
            </w:tr>
            <w:tr w:rsidR="00CD4C53" w:rsidRPr="00AB6E18" w14:paraId="3795AD1C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E98A62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1 11 07000 00 0000 120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6E907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90E4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111,0</w:t>
                  </w:r>
                </w:p>
              </w:tc>
            </w:tr>
            <w:tr w:rsidR="00CD4C53" w:rsidRPr="00AB6E18" w14:paraId="76025D9D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1ED3A2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1 11 09000 00 0000 120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A993C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69C98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6 805,0</w:t>
                  </w:r>
                </w:p>
              </w:tc>
            </w:tr>
            <w:tr w:rsidR="00CD4C53" w:rsidRPr="00AB6E18" w14:paraId="1DB69763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CE4D8A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818A90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D919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4 765,0</w:t>
                  </w:r>
                </w:p>
              </w:tc>
            </w:tr>
            <w:tr w:rsidR="00CD4C53" w:rsidRPr="00AB6E18" w14:paraId="54388E0D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hideMark/>
                </w:tcPr>
                <w:p w14:paraId="00DA626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1 14 06000 00 0000 430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FE83B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FE7B3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4 765,0</w:t>
                  </w:r>
                </w:p>
              </w:tc>
            </w:tr>
            <w:tr w:rsidR="00CD4C53" w:rsidRPr="00AB6E18" w14:paraId="7E1467AC" w14:textId="77777777" w:rsidTr="00585633">
              <w:trPr>
                <w:trHeight w:val="7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8AE624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4FC8080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Штрафы, санкции, возмещение ущерба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A9860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1 500,0</w:t>
                  </w:r>
                </w:p>
              </w:tc>
            </w:tr>
            <w:tr w:rsidR="00CD4C53" w:rsidRPr="00AB6E18" w14:paraId="630DB6C4" w14:textId="77777777" w:rsidTr="00585633">
              <w:trPr>
                <w:trHeight w:val="1816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FDA38A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1 16 07000 00 0000 140</w:t>
                  </w:r>
                </w:p>
              </w:tc>
              <w:tc>
                <w:tcPr>
                  <w:tcW w:w="6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1BC5296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8F7F8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1 500,0</w:t>
                  </w:r>
                </w:p>
              </w:tc>
            </w:tr>
            <w:tr w:rsidR="00CD4C53" w:rsidRPr="00AB6E18" w14:paraId="7143A5AC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0295698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2 00 00000 00 0000 000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CEBD371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1B882B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55 805,8</w:t>
                  </w:r>
                </w:p>
              </w:tc>
            </w:tr>
            <w:tr w:rsidR="00CD4C53" w:rsidRPr="00AB6E18" w14:paraId="288053EC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B379F56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2 02 49999 13 0000 150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2FE876CB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422075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55 805,8</w:t>
                  </w:r>
                </w:p>
              </w:tc>
            </w:tr>
            <w:tr w:rsidR="00CD4C53" w:rsidRPr="00AB6E18" w14:paraId="6A748724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E204ADE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17E50117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 xml:space="preserve">  ВСЕГО ДОХОДОВ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7678C0C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2 278 657,1</w:t>
                  </w:r>
                </w:p>
              </w:tc>
            </w:tr>
            <w:tr w:rsidR="00CD4C53" w:rsidRPr="00AB6E18" w14:paraId="472CA5B0" w14:textId="77777777" w:rsidTr="00585633">
              <w:trPr>
                <w:trHeight w:val="6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37167AB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sz w:val="25"/>
                      <w:szCs w:val="25"/>
                    </w:rPr>
                    <w:t> 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14:paraId="00A2BAB4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</w:pPr>
                  <w:proofErr w:type="gramStart"/>
                  <w:r w:rsidRPr="00AB6E18"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  <w:t>Дефицит(</w:t>
                  </w:r>
                  <w:proofErr w:type="gramEnd"/>
                  <w:r w:rsidRPr="00AB6E18">
                    <w:rPr>
                      <w:rFonts w:ascii="Times New Roman" w:hAnsi="Times New Roman" w:cs="Times New Roman"/>
                      <w:bCs/>
                      <w:i/>
                      <w:iCs/>
                      <w:sz w:val="25"/>
                      <w:szCs w:val="25"/>
                    </w:rPr>
                    <w:t>-), профицит(+)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DE14BFA" w14:textId="77777777" w:rsidR="00CD4C53" w:rsidRPr="00AB6E18" w:rsidRDefault="00CD4C53" w:rsidP="0058563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</w:pPr>
                  <w:r w:rsidRPr="00AB6E18">
                    <w:rPr>
                      <w:rFonts w:ascii="Times New Roman" w:hAnsi="Times New Roman" w:cs="Times New Roman"/>
                      <w:bCs/>
                      <w:sz w:val="25"/>
                      <w:szCs w:val="25"/>
                    </w:rPr>
                    <w:t>-58 742,4</w:t>
                  </w:r>
                </w:p>
              </w:tc>
            </w:tr>
          </w:tbl>
          <w:p w14:paraId="16DD3DA9" w14:textId="77777777" w:rsidR="00CD4C53" w:rsidRPr="00080830" w:rsidRDefault="00CD4C53" w:rsidP="005856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D4C53" w:rsidRPr="00040387" w14:paraId="30ACA7A6" w14:textId="77777777" w:rsidTr="00585633">
        <w:trPr>
          <w:gridAfter w:val="1"/>
          <w:wAfter w:w="783" w:type="dxa"/>
        </w:trPr>
        <w:tc>
          <w:tcPr>
            <w:tcW w:w="5013" w:type="dxa"/>
          </w:tcPr>
          <w:p w14:paraId="6CD94A91" w14:textId="77777777" w:rsid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70E7C95" w14:textId="77777777" w:rsidR="00CD4C53" w:rsidRPr="00B20BC0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                       </w:t>
            </w:r>
          </w:p>
          <w:p w14:paraId="31CE4D27" w14:textId="77777777" w:rsidR="00CD4C53" w:rsidRPr="00B20BC0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left="98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>города Нижнекамска</w:t>
            </w:r>
          </w:p>
          <w:p w14:paraId="52728FA8" w14:textId="77777777" w:rsidR="00CD4C53" w:rsidRPr="00B20BC0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2" w:type="dxa"/>
          </w:tcPr>
          <w:p w14:paraId="0FFE0C9B" w14:textId="77777777" w:rsidR="00CD4C53" w:rsidRPr="00B20BC0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36515B" w14:textId="77777777" w:rsidR="00CD4C53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DBC8A1" w14:textId="77777777" w:rsidR="00CD4C53" w:rsidRPr="00B20BC0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20BC0">
              <w:rPr>
                <w:rFonts w:ascii="Times New Roman" w:hAnsi="Times New Roman" w:cs="Times New Roman"/>
                <w:sz w:val="26"/>
                <w:szCs w:val="26"/>
              </w:rPr>
              <w:t>М.В. Камелина</w:t>
            </w:r>
          </w:p>
        </w:tc>
      </w:tr>
    </w:tbl>
    <w:p w14:paraId="576B6310" w14:textId="77777777" w:rsidR="00CD4C53" w:rsidRPr="005D6FF4" w:rsidRDefault="00CD4C53" w:rsidP="00CD4C53">
      <w:pPr>
        <w:rPr>
          <w:vanish/>
        </w:rPr>
      </w:pPr>
    </w:p>
    <w:tbl>
      <w:tblPr>
        <w:tblpPr w:leftFromText="180" w:rightFromText="180" w:vertAnchor="text" w:horzAnchor="margin" w:tblpY="-1703"/>
        <w:tblW w:w="10870" w:type="dxa"/>
        <w:tblLook w:val="04A0" w:firstRow="1" w:lastRow="0" w:firstColumn="1" w:lastColumn="0" w:noHBand="0" w:noVBand="1"/>
      </w:tblPr>
      <w:tblGrid>
        <w:gridCol w:w="7762"/>
        <w:gridCol w:w="3108"/>
      </w:tblGrid>
      <w:tr w:rsidR="00CD4C53" w:rsidRPr="00040387" w14:paraId="08927260" w14:textId="77777777" w:rsidTr="00585633">
        <w:trPr>
          <w:trHeight w:val="94"/>
        </w:trPr>
        <w:tc>
          <w:tcPr>
            <w:tcW w:w="7762" w:type="dxa"/>
          </w:tcPr>
          <w:p w14:paraId="4DC445A3" w14:textId="77777777" w:rsidR="00CD4C53" w:rsidRPr="00040387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14:paraId="7DB05C79" w14:textId="77777777" w:rsidR="00CD4C53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87B20" w14:textId="77777777" w:rsidR="00CD4C53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F86D7E" w14:textId="77777777" w:rsidR="00CD4C53" w:rsidRPr="0079617F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0D8D3FC9" w14:textId="77777777" w:rsidR="00CD4C53" w:rsidRPr="0079617F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7ED4C0A8" w14:textId="77777777" w:rsidR="00CD4C53" w:rsidRPr="0079617F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42EFE78A" w14:textId="77777777" w:rsidR="00CD4C53" w:rsidRPr="00040387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23 марта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53A8D29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Распределение</w:t>
      </w:r>
    </w:p>
    <w:p w14:paraId="62465840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бюджетных ассигнований по разделам и подразделам, целевым статьям</w:t>
      </w:r>
    </w:p>
    <w:p w14:paraId="3FB480EB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(муниципальным программам и непрограммным направлениям деятельности</w:t>
      </w:r>
      <w:r w:rsidRPr="00556C59">
        <w:rPr>
          <w:sz w:val="26"/>
          <w:szCs w:val="26"/>
        </w:rPr>
        <w:t>)</w:t>
      </w:r>
    </w:p>
    <w:p w14:paraId="0AC27FE8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6C59">
        <w:rPr>
          <w:rFonts w:ascii="Times New Roman" w:hAnsi="Times New Roman" w:cs="Times New Roman"/>
          <w:color w:val="000000"/>
          <w:sz w:val="26"/>
          <w:szCs w:val="26"/>
        </w:rPr>
        <w:t>и группам видов расходов классификации расходов бюджета</w:t>
      </w:r>
    </w:p>
    <w:p w14:paraId="62B19429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56C59">
        <w:rPr>
          <w:rFonts w:ascii="Times New Roman" w:hAnsi="Times New Roman" w:cs="Times New Roman"/>
          <w:bCs/>
          <w:sz w:val="26"/>
          <w:szCs w:val="26"/>
        </w:rPr>
        <w:t>города Нижнекамска на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556C59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14:paraId="518DE187" w14:textId="77777777" w:rsidR="00CD4C53" w:rsidRPr="00556C59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Pr="000B0F99">
        <w:rPr>
          <w:rFonts w:ascii="Times New Roman" w:hAnsi="Times New Roman" w:cs="Times New Roman"/>
          <w:bCs/>
          <w:sz w:val="26"/>
          <w:szCs w:val="26"/>
        </w:rPr>
        <w:t>тыс. руб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tbl>
      <w:tblPr>
        <w:tblW w:w="11062" w:type="dxa"/>
        <w:tblInd w:w="103" w:type="dxa"/>
        <w:tblLook w:val="04A0" w:firstRow="1" w:lastRow="0" w:firstColumn="1" w:lastColumn="0" w:noHBand="0" w:noVBand="1"/>
      </w:tblPr>
      <w:tblGrid>
        <w:gridCol w:w="6060"/>
        <w:gridCol w:w="466"/>
        <w:gridCol w:w="567"/>
        <w:gridCol w:w="1696"/>
        <w:gridCol w:w="591"/>
        <w:gridCol w:w="1682"/>
      </w:tblGrid>
      <w:tr w:rsidR="00CD4C53" w:rsidRPr="00B7652A" w14:paraId="45D3CA39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E2D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73F8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DAC9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B2D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B79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04C1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Сумма на год 2023</w:t>
            </w:r>
          </w:p>
        </w:tc>
      </w:tr>
      <w:tr w:rsidR="00CD4C53" w:rsidRPr="00B7652A" w14:paraId="4B7B7644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CB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B51D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0837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79E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218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175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CD4C53" w:rsidRPr="00B7652A" w14:paraId="00A782B0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ECB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AE6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EAE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E9A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31D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5FF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63 584,5</w:t>
            </w:r>
          </w:p>
        </w:tc>
      </w:tr>
      <w:tr w:rsidR="00CD4C53" w:rsidRPr="00B7652A" w14:paraId="5838BD1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42C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77F8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E62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D4E2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B7FD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116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CD4C53" w:rsidRPr="00B7652A" w14:paraId="08FFFB2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CA3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9812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F24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7C60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60A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932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B7652A" w14:paraId="0A220E9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7AB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B2B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14B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38BD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974A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FC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B7652A" w14:paraId="0923239E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7388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ACA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C1DB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E54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4889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8103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CD4C53" w:rsidRPr="00B7652A" w14:paraId="537A7229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A0DC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EAF8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FD48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8679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B59D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226E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CD4C53" w:rsidRPr="00B7652A" w14:paraId="19EE9F5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625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C70F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6BC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1860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FF1E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A3E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CD4C53" w:rsidRPr="00B7652A" w14:paraId="6B5FA13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AE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9CD3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2770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C67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015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859F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B7652A" w14:paraId="74200402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857A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779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C8D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8F82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1F3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87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B7652A" w14:paraId="28308C14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A6B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297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D7E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B32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D700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0B79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CD4C53" w:rsidRPr="00B7652A" w14:paraId="4598D38C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A9BC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0A3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EDF0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EF89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3AC0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1CB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CD4C53" w:rsidRPr="00B7652A" w14:paraId="661063F2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8778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5AF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A98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F2B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7342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4B0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CD4C53" w:rsidRPr="00B7652A" w14:paraId="6BED833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264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A38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21FD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BAD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C39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F0FC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CD4C53" w:rsidRPr="00B7652A" w14:paraId="2E9A304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0803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4B6A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FB5E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2303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08AE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2FA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CD4C53" w:rsidRPr="00B7652A" w14:paraId="0C61F5A8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ACB0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B2D4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4A19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7B21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7D17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2D4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CD4C53" w:rsidRPr="00B7652A" w14:paraId="3C250D44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9E0F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EAC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4B0B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01D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93F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A31C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5 000,0</w:t>
            </w:r>
          </w:p>
        </w:tc>
      </w:tr>
      <w:tr w:rsidR="00CD4C53" w:rsidRPr="00B7652A" w14:paraId="46A296C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ABF5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B846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38A4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CD9B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897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0E6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CD4C53" w:rsidRPr="00B7652A" w14:paraId="3806E3D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38D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392A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CE2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7060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E46C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E282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CD4C53" w:rsidRPr="00B7652A" w14:paraId="56A7773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F851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2E4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A48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CDDD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7FC5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711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23 816,7</w:t>
            </w:r>
          </w:p>
        </w:tc>
      </w:tr>
      <w:tr w:rsidR="00CD4C53" w:rsidRPr="00B7652A" w14:paraId="56007969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650F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5D4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0AB0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593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E1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FC7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CD4C53" w:rsidRPr="00B7652A" w14:paraId="5EC26B4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879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55D0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F1BB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994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B8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3D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CD4C53" w:rsidRPr="00B7652A" w14:paraId="04358D2E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357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выплаты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282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8D4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DC0B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1F0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DEC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22 325,8</w:t>
            </w:r>
          </w:p>
        </w:tc>
      </w:tr>
      <w:tr w:rsidR="00CD4C53" w:rsidRPr="00B7652A" w14:paraId="35EE6F58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CE1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156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F460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F93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BE8C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276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CD4C53" w:rsidRPr="00B7652A" w14:paraId="3C0E583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484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BA64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E85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EC2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5B98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920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1 710,7</w:t>
            </w:r>
          </w:p>
        </w:tc>
      </w:tr>
      <w:tr w:rsidR="00CD4C53" w:rsidRPr="00B7652A" w14:paraId="4867C4C2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BE0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F04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B68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02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DB42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457C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CD4C53" w:rsidRPr="00B7652A" w14:paraId="4CE62AF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4160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EC6D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0E7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D396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064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8D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19 359,1</w:t>
            </w:r>
          </w:p>
        </w:tc>
      </w:tr>
      <w:tr w:rsidR="00CD4C53" w:rsidRPr="00B7652A" w14:paraId="77BC01B7" w14:textId="77777777" w:rsidTr="00585633">
        <w:trPr>
          <w:trHeight w:val="285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489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751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CC71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ECD3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AD9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686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CD4C53" w:rsidRPr="00B7652A" w14:paraId="56C58A83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AB75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D01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82D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0D1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4FEE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305E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CD4C53" w:rsidRPr="00B7652A" w14:paraId="3471A64D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B48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AEC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C4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97CF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B08E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9B6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CD4C53" w:rsidRPr="00B7652A" w14:paraId="5038880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9BA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708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498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78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F042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602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CD4C53" w:rsidRPr="00B7652A" w14:paraId="2DA76F1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7D9C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966B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CE7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0CA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1850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9B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CD4C53" w:rsidRPr="00B7652A" w14:paraId="7FCFA63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3E6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D600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96EC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C267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C1FB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94E5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CD4C53" w:rsidRPr="00B7652A" w14:paraId="1B9B5D5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604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81B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CA96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C04E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D62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B424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CD4C53" w:rsidRPr="00B7652A" w14:paraId="054401E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870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D49D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6AF7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589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FD2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B0A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CD4C53" w:rsidRPr="00B7652A" w14:paraId="381C1913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E17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D86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51F1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76A8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DE8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59B1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CD4C53" w:rsidRPr="00B7652A" w14:paraId="260BE57A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AC5A5" w14:textId="4F5386E4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Целевая программа "Повышение безопасности дорожного движения в городе Нижнекамск</w:t>
            </w:r>
            <w:r w:rsidR="00EB2A8D">
              <w:rPr>
                <w:rFonts w:ascii="Times New Roman" w:hAnsi="Times New Roman" w:cs="Times New Roman"/>
                <w:bCs/>
                <w:sz w:val="25"/>
                <w:szCs w:val="25"/>
              </w:rPr>
              <w:t>е</w:t>
            </w: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на 2020-2025 годы"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D195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121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0CCA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447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168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CD4C53" w:rsidRPr="00B7652A" w14:paraId="26A6208C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F482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F909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A4F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D59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06E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3A2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CD4C53" w:rsidRPr="00B7652A" w14:paraId="75BC08C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B5B1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1B4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DD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835B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2E1A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710C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CD4C53" w:rsidRPr="00B7652A" w14:paraId="0E18283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634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290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A0BE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740F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3F60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800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48 500,0</w:t>
            </w:r>
          </w:p>
        </w:tc>
      </w:tr>
      <w:tr w:rsidR="00CD4C53" w:rsidRPr="00B7652A" w14:paraId="4C385A5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746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FE1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48E9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E3A1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7C0B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6BC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CD4C53" w:rsidRPr="00B7652A" w14:paraId="32F2A87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F1D3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09DB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08F4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4E65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4774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03E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CD4C53" w:rsidRPr="00B7652A" w14:paraId="6BE9FE68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6DC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1BDB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0AF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B78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31B6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83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330 944,2</w:t>
            </w:r>
          </w:p>
        </w:tc>
      </w:tr>
      <w:tr w:rsidR="00CD4C53" w:rsidRPr="00B7652A" w14:paraId="5AB6D78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1C67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8295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9B1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7D5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D88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AB2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114 894,6</w:t>
            </w:r>
          </w:p>
        </w:tc>
      </w:tr>
      <w:tr w:rsidR="00CD4C53" w:rsidRPr="00B7652A" w14:paraId="0E0F051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7202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 xml:space="preserve">Межбюджетные трансферты, передаваемые бюджетам муниципальных образований на </w:t>
            </w:r>
            <w:r w:rsidRPr="00B7652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91DE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E224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5F08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8889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C8C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CD4C53" w:rsidRPr="00B7652A" w14:paraId="42D4E3E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2D67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A69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E62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DFA7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EAE5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2932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CD4C53" w:rsidRPr="00B7652A" w14:paraId="2482C39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8552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8C95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ADC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9A7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2BC6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0BF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CD4C53" w:rsidRPr="00B7652A" w14:paraId="0C6FD55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B00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DC26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87B9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9CE8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420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4EB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CD4C53" w:rsidRPr="00B7652A" w14:paraId="22DCFA8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71F0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E158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CA88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AC7C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F94C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B7652A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B94E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CD4C53" w:rsidRPr="00B7652A" w14:paraId="2157B88B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C9E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4CFD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59AA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A0F8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3276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877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CD4C53" w:rsidRPr="00B7652A" w14:paraId="212E5E2E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F72B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Коммунальное хозяйство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044C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C250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5F62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12A3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E01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CD4C53" w:rsidRPr="00B7652A" w14:paraId="72EBE41E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FC29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9A17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4B8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7EE8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586A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BB2E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CD4C53" w:rsidRPr="00B7652A" w14:paraId="5E7B02D9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B51A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9409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F225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6374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2A0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04D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CD4C53" w:rsidRPr="00B7652A" w14:paraId="6B65DF11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92F0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CE99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B2B5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A736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5B1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FE5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215 753,6</w:t>
            </w:r>
          </w:p>
        </w:tc>
      </w:tr>
      <w:tr w:rsidR="00CD4C53" w:rsidRPr="00B7652A" w14:paraId="2940A52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929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E88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B461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C1CF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1312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5"/>
                <w:szCs w:val="25"/>
              </w:rPr>
            </w:pPr>
            <w:r w:rsidRPr="00B7652A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D98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73 831,5</w:t>
            </w:r>
          </w:p>
        </w:tc>
      </w:tr>
      <w:tr w:rsidR="00CD4C53" w:rsidRPr="00B7652A" w14:paraId="0849B07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6B5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BB9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5131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9B8D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CA0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31A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CD4C53" w:rsidRPr="00B7652A" w14:paraId="5C0FFD5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66F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1481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EBE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4BF1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34B0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1AFB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CD4C53" w:rsidRPr="00B7652A" w14:paraId="7965A77B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D87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Озеленение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A82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708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7F57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F8FF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057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CD4C53" w:rsidRPr="00B7652A" w14:paraId="46FE8A6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700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EF78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969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9F7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367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FB3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CD4C53" w:rsidRPr="00B7652A" w14:paraId="2F9AEBC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1A96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CAF8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6C97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B20E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A664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B79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B7652A" w14:paraId="7F8E4AC8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56B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207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35BD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79B0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242E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E4C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B7652A" w14:paraId="1A5EC2D6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C61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7BF9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FBA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E6D8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C177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6C5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37 430,2</w:t>
            </w:r>
          </w:p>
        </w:tc>
      </w:tr>
      <w:tr w:rsidR="00CD4C53" w:rsidRPr="00B7652A" w14:paraId="737AD703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549E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2268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CAE3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404B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4C1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06E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CD4C53" w:rsidRPr="00B7652A" w14:paraId="1B02901B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7865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F2B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AC3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BCF7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2CA0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CE7B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CD4C53" w:rsidRPr="00B7652A" w14:paraId="7518530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F24D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60FF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E92B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ECA7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B527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6668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CD4C53" w:rsidRPr="00B7652A" w14:paraId="19E56862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569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2C21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CCC4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5135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4AC4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2034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CD4C53" w:rsidRPr="00B7652A" w14:paraId="4FE28F2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22F0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C91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60FC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84DB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B1CA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7408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CD4C53" w:rsidRPr="00B7652A" w14:paraId="6B3049E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A691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D76D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5ACE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7626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CC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1AB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CD4C53" w:rsidRPr="00B7652A" w14:paraId="2E4A1C1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F091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Прочие выплаты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C94C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F6A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651E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02B5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A6F3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CD4C53" w:rsidRPr="00B7652A" w14:paraId="0EE1AED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DA0C" w14:textId="094DB8EE" w:rsidR="00CD4C53" w:rsidRPr="00B7652A" w:rsidRDefault="003B1E99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FEE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0B5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CD6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456D" w14:textId="53213058" w:rsidR="00CD4C53" w:rsidRPr="00B7652A" w:rsidRDefault="003B1E99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CD4C53" w:rsidRPr="00B7652A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147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40 205,4</w:t>
            </w:r>
          </w:p>
        </w:tc>
      </w:tr>
      <w:tr w:rsidR="00CD4C53" w:rsidRPr="00B7652A" w14:paraId="33ADD328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A51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2EB5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162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CB48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7406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F0F6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B7652A" w14:paraId="0AE270F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73F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044D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DD21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151A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A42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EA4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B7652A" w14:paraId="24D68D3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58EA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Природоохранные мероприятия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E4FF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FAD6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AF72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813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0F15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B7652A" w14:paraId="0CE42931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3F5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171F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46D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D5BA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2F72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178C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B7652A" w14:paraId="63CB4B1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CF2A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A15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7DC1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46B7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BF57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E7B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CD4C53" w:rsidRPr="00B7652A" w14:paraId="7E56532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DE21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Культура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67F0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8C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AA38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FA8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FE80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CD4C53" w:rsidRPr="00B7652A" w14:paraId="3F520F3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DDF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464B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9B9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5EB4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F496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B9A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CD4C53" w:rsidRPr="00B7652A" w14:paraId="4070BB6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E78C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BAB2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E61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880D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3624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94D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CD4C53" w:rsidRPr="00B7652A" w14:paraId="5F9F09A2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E47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2A47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BFB7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9D6D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4108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B19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CD4C53" w:rsidRPr="00B7652A" w14:paraId="5533E70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6A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0A15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A797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2DBE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A97D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0D18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CD4C53" w:rsidRPr="00B7652A" w14:paraId="5F8C5233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41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FC6F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E11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76CB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A2D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C036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CD4C53" w:rsidRPr="00B7652A" w14:paraId="2ACB918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A540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7BA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4BA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F51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730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AC16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CD4C53" w:rsidRPr="00B7652A" w14:paraId="17A8D95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7F1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BA00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614B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6705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0F06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8D9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CD4C53" w:rsidRPr="00B7652A" w14:paraId="65F7F07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5846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5B2B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713D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1F44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43BD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022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CD4C53" w:rsidRPr="00B7652A" w14:paraId="4F73BEFC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175B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F23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3CE3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8E9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CE75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95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CD4C53" w:rsidRPr="00B7652A" w14:paraId="53EE452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2AF2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62A5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2DD7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5F45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C9C7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F3F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CD4C53" w:rsidRPr="00B7652A" w14:paraId="706510EE" w14:textId="77777777" w:rsidTr="00585633">
        <w:trPr>
          <w:trHeight w:val="33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02E7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2FBF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84AA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4DD6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EB87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7BDB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CD4C53" w:rsidRPr="00B7652A" w14:paraId="2F23F6B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76E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F52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CDE3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733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0F3C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A5A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CD4C53" w:rsidRPr="00B7652A" w14:paraId="11F631DB" w14:textId="77777777" w:rsidTr="00CF75CF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DD9A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2999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B97E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FC63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446D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F2AB5" w14:textId="77777777" w:rsidR="00CD4C53" w:rsidRPr="00B7652A" w:rsidRDefault="00CD4C53" w:rsidP="00CF75C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CD4C53" w:rsidRPr="00B7652A" w14:paraId="559128D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58B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EC96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26B3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BFD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6C6E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C60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140 350,0</w:t>
            </w:r>
          </w:p>
        </w:tc>
      </w:tr>
      <w:tr w:rsidR="00CD4C53" w:rsidRPr="00B7652A" w14:paraId="1B47AA7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9CD4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5D81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FD16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6D1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54EE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444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CD4C53" w:rsidRPr="00B7652A" w14:paraId="29CE4C71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34EE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6CC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3FFD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A47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23C2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9AD6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CD4C53" w:rsidRPr="00B7652A" w14:paraId="2AE4A687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766D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10D2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1D90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0795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B486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97A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CD4C53" w:rsidRPr="00B7652A" w14:paraId="6E6B8A99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5601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4EE8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0BC5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7228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3D68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CCB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CD4C53" w:rsidRPr="00B7652A" w14:paraId="378E8351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09CB" w14:textId="526AB24B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</w:t>
            </w:r>
            <w:r w:rsidR="00EB2A8D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 xml:space="preserve"> на 2021-2023 годы"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16E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A1F4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FEC3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5138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BFCD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CD4C53" w:rsidRPr="00B7652A" w14:paraId="011ED4B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866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0FE4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A49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E2B4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7CD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1E7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CD4C53" w:rsidRPr="00B7652A" w14:paraId="7DBD5FD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2176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90F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83C9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9BCD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D906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A215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CD4C53" w:rsidRPr="00B7652A" w14:paraId="29802A9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A50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Муниципальная программа 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242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DD19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F985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9B7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E391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3 000,0</w:t>
            </w:r>
          </w:p>
        </w:tc>
      </w:tr>
      <w:tr w:rsidR="00CD4C53" w:rsidRPr="00B7652A" w14:paraId="6C8520BD" w14:textId="77777777" w:rsidTr="00585633">
        <w:trPr>
          <w:trHeight w:val="60"/>
        </w:trPr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F1F3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DC04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60CD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7F5B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A444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0BC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CD4C53" w:rsidRPr="00B7652A" w14:paraId="449CFB89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5D7E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8089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E5CA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442F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B33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AC6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2 305,8</w:t>
            </w:r>
          </w:p>
        </w:tc>
      </w:tr>
      <w:tr w:rsidR="00CD4C53" w:rsidRPr="00B7652A" w14:paraId="6F73400E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8F1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104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FD8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9AAA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52E8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953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CD4C53" w:rsidRPr="00B7652A" w14:paraId="048391D2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4F5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8EEE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2064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6F2D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FB67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6E2B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CD4C53" w:rsidRPr="00B7652A" w14:paraId="48C3C20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DDFE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2BC9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9BE6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95AB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90EC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669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CD4C53" w:rsidRPr="00B7652A" w14:paraId="5A8CDB2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89D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D57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4E5D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2433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8F1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6E7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CD4C53" w:rsidRPr="00B7652A" w14:paraId="3679DA1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FB1B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2B2A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D327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70CF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8A5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E6B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CD4C53" w:rsidRPr="00B7652A" w14:paraId="5965C79C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9BA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DE91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47F9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E671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6BF6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942D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CD4C53" w:rsidRPr="00B7652A" w14:paraId="7B3B8C8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8A9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D3B7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F384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7CF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938B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288E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CD4C53" w:rsidRPr="00B7652A" w14:paraId="254B78E4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7CE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44E1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39DF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00AF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241E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463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CD4C53" w:rsidRPr="00B7652A" w14:paraId="1DFC382F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776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77E1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3A7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C2E2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3E4E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AEC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CD4C53" w:rsidRPr="00B7652A" w14:paraId="4A1578E6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415A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F727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6640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8D1A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2E2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DF1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CD4C53" w:rsidRPr="00B7652A" w14:paraId="465BA45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F4B5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7A5D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1D3A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2013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485F4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8A40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CD4C53" w:rsidRPr="00B7652A" w14:paraId="79170DB9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CD5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207A7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C8B9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3749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DD91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E45C2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CD4C53" w:rsidRPr="00B7652A" w14:paraId="65BE0F50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661E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7945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2C63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BFCE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3308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9340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CD4C53" w:rsidRPr="00B7652A" w14:paraId="674B76B3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E6C4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D593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4FA0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9F2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CBBA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F9E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B7652A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CD4C53" w:rsidRPr="00B7652A" w14:paraId="6D12E6D5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920F" w14:textId="77777777" w:rsidR="00CD4C53" w:rsidRPr="00B7652A" w:rsidRDefault="00CD4C53" w:rsidP="00585633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12BE8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E30A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E7566" w14:textId="77777777" w:rsidR="00CD4C53" w:rsidRPr="00EC2C09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  <w:p w14:paraId="58DAC35D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5A39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2E6A0" w14:textId="77777777" w:rsidR="00CD4C53" w:rsidRPr="00EC2C09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  <w:p w14:paraId="0BB65621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D4C53" w:rsidRPr="00B7652A" w14:paraId="6556379D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E7816" w14:textId="77777777" w:rsidR="00CD4C53" w:rsidRPr="00B7652A" w:rsidRDefault="00CD4C53" w:rsidP="00585633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C19D76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C29DEB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31295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0C012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58D2F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EC2C09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CD4C53" w:rsidRPr="00B7652A" w14:paraId="3E3C883A" w14:textId="77777777" w:rsidTr="00585633">
        <w:trPr>
          <w:trHeight w:val="6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05F52" w14:textId="77777777" w:rsidR="00CD4C53" w:rsidRPr="00B7652A" w:rsidRDefault="00CD4C53" w:rsidP="00585633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85440">
              <w:rPr>
                <w:rFonts w:ascii="Times New Roman" w:hAnsi="Times New Roman" w:cs="Times New Roman"/>
                <w:sz w:val="25"/>
                <w:szCs w:val="25"/>
              </w:rPr>
              <w:t>ВСЕГО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5AC1A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816B9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C704E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D238C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98913" w14:textId="77777777" w:rsidR="00CD4C53" w:rsidRPr="00B7652A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485440">
              <w:rPr>
                <w:rFonts w:ascii="Times New Roman" w:hAnsi="Times New Roman" w:cs="Times New Roman"/>
                <w:sz w:val="25"/>
                <w:szCs w:val="25"/>
              </w:rPr>
              <w:t>2 337 399,4</w:t>
            </w:r>
          </w:p>
        </w:tc>
      </w:tr>
    </w:tbl>
    <w:p w14:paraId="3342E952" w14:textId="77777777" w:rsidR="00CD4C53" w:rsidRPr="000B0F99" w:rsidRDefault="00CD4C53" w:rsidP="00CD4C53">
      <w:pPr>
        <w:ind w:firstLine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28FDB6DF" w14:textId="77777777" w:rsidR="00CD4C53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28"/>
        <w:gridCol w:w="5521"/>
      </w:tblGrid>
      <w:tr w:rsidR="00CD4C53" w:rsidRPr="00485440" w14:paraId="750D8B5C" w14:textId="77777777" w:rsidTr="00585633">
        <w:trPr>
          <w:trHeight w:val="1021"/>
        </w:trPr>
        <w:tc>
          <w:tcPr>
            <w:tcW w:w="5519" w:type="dxa"/>
          </w:tcPr>
          <w:p w14:paraId="285D58D0" w14:textId="77777777" w:rsidR="00CD4C53" w:rsidRP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    </w:t>
            </w:r>
          </w:p>
          <w:p w14:paraId="2024E833" w14:textId="77777777" w:rsidR="00CD4C53" w:rsidRPr="00CD4C53" w:rsidRDefault="00CD4C53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  <w:p w14:paraId="42ECAEB0" w14:textId="77777777" w:rsidR="00CD4C53" w:rsidRPr="00CD4C53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25" w:type="dxa"/>
          </w:tcPr>
          <w:p w14:paraId="0CF67EB1" w14:textId="77777777" w:rsidR="00CD4C53" w:rsidRPr="00CD4C53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766FD3A" w14:textId="77777777" w:rsidR="00CD4C53" w:rsidRPr="00CD4C53" w:rsidRDefault="00CD4C53" w:rsidP="0058563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D4C53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23A83AD7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07E60BA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F5A767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C806B4E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5A17DA2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F5D71B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EE0465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CF7F8FC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4017B2FD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83A6CC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46BD21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768180B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4F6F4DB7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7C0538A6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6F5B29F8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1765FE11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Y="-1703"/>
        <w:tblW w:w="10870" w:type="dxa"/>
        <w:tblLook w:val="04A0" w:firstRow="1" w:lastRow="0" w:firstColumn="1" w:lastColumn="0" w:noHBand="0" w:noVBand="1"/>
      </w:tblPr>
      <w:tblGrid>
        <w:gridCol w:w="10870"/>
      </w:tblGrid>
      <w:tr w:rsidR="00CD4C53" w:rsidRPr="00040387" w14:paraId="2107467C" w14:textId="77777777" w:rsidTr="00585633">
        <w:trPr>
          <w:trHeight w:val="94"/>
        </w:trPr>
        <w:tc>
          <w:tcPr>
            <w:tcW w:w="3108" w:type="dxa"/>
          </w:tcPr>
          <w:p w14:paraId="3ED0861A" w14:textId="77777777" w:rsidR="00CD4C53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56890" w14:textId="77777777" w:rsidR="00CD4C53" w:rsidRDefault="00CD4C53" w:rsidP="00585633">
            <w:pPr>
              <w:ind w:right="-442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794357" w14:textId="77777777" w:rsidR="00CD4C53" w:rsidRPr="0079617F" w:rsidRDefault="00CD4C53" w:rsidP="00585633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09193115" w14:textId="77777777" w:rsidR="00CD4C53" w:rsidRPr="0079617F" w:rsidRDefault="00CD4C53" w:rsidP="00585633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решению Нижнекамского </w:t>
            </w:r>
          </w:p>
          <w:p w14:paraId="267CA941" w14:textId="77777777" w:rsidR="00CD4C53" w:rsidRPr="0079617F" w:rsidRDefault="00CD4C53" w:rsidP="00585633">
            <w:pPr>
              <w:ind w:right="-442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Совета </w:t>
            </w:r>
          </w:p>
          <w:p w14:paraId="1775E60D" w14:textId="77777777" w:rsidR="00CD4C53" w:rsidRPr="00040387" w:rsidRDefault="00CD4C53" w:rsidP="00585633">
            <w:pPr>
              <w:ind w:right="-4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BD7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D7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23 марта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Pr="0079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2F27BAA5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22301D3E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Ведомственная структура расходов бюджета города Нижнекамска на 2023 год</w:t>
      </w:r>
    </w:p>
    <w:p w14:paraId="2ADE8A13" w14:textId="77777777" w:rsidR="00CD4C53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663B75F" w14:textId="480C6E81" w:rsidR="00CD4C53" w:rsidRPr="00147AD8" w:rsidRDefault="00CD4C53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</w:t>
      </w:r>
      <w:r w:rsidR="00AB7469"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47A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47AD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94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08"/>
        <w:gridCol w:w="709"/>
        <w:gridCol w:w="567"/>
        <w:gridCol w:w="312"/>
        <w:gridCol w:w="255"/>
        <w:gridCol w:w="1843"/>
        <w:gridCol w:w="709"/>
        <w:gridCol w:w="1417"/>
        <w:gridCol w:w="29"/>
      </w:tblGrid>
      <w:tr w:rsidR="00CD4C53" w:rsidRPr="00147AD8" w14:paraId="0822162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16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6B6E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03D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3A72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0FD9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F24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6792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Сумма на год 2023</w:t>
            </w:r>
          </w:p>
        </w:tc>
      </w:tr>
      <w:tr w:rsidR="00CD4C53" w:rsidRPr="00147AD8" w14:paraId="371DAF5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9638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C588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4A7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EE17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C867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E92B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E4A8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D4C53" w:rsidRPr="00147AD8" w14:paraId="36DA2ED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DBE949" w14:textId="6246BC70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Муниципальное казенное учреждение "Исполнительный комитет" города Нижнекамск</w:t>
            </w:r>
            <w:r w:rsidR="00EB2A8D">
              <w:rPr>
                <w:rFonts w:ascii="Times New Roman" w:hAnsi="Times New Roman" w:cs="Times New Roman"/>
                <w:bCs/>
                <w:sz w:val="25"/>
                <w:szCs w:val="25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138B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A6C6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C5DE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AC47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F5AB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766A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62 234,1</w:t>
            </w:r>
          </w:p>
        </w:tc>
      </w:tr>
      <w:tr w:rsidR="00CD4C53" w:rsidRPr="00147AD8" w14:paraId="3740888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44F3C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A1B0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FB925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28FEC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3BBF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B79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4190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62 234,1</w:t>
            </w:r>
          </w:p>
        </w:tc>
      </w:tr>
      <w:tr w:rsidR="00CD4C53" w:rsidRPr="00147AD8" w14:paraId="4F12BE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C2168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Функционирование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72C6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A06DA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9C470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5DFF2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12881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C674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5 517,4</w:t>
            </w:r>
          </w:p>
        </w:tc>
      </w:tr>
      <w:tr w:rsidR="00CD4C53" w:rsidRPr="00147AD8" w14:paraId="68AFF965" w14:textId="77777777" w:rsidTr="00CD4C53">
        <w:trPr>
          <w:gridAfter w:val="1"/>
          <w:wAfter w:w="29" w:type="dxa"/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2C88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953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2D356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6721A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4324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89C9B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CA8A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147AD8" w14:paraId="0826CC2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F7DE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D8AB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0589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464B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8921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A4B9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864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5 517,4</w:t>
            </w:r>
          </w:p>
        </w:tc>
      </w:tr>
      <w:tr w:rsidR="00CD4C53" w:rsidRPr="00147AD8" w14:paraId="3089552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1E29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E4AB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621F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2748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FA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0F8D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6612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3 881,7</w:t>
            </w:r>
          </w:p>
        </w:tc>
      </w:tr>
      <w:tr w:rsidR="00CD4C53" w:rsidRPr="00147AD8" w14:paraId="4B26E5B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59AE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47DE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F465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B14C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922E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E025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A37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1 635,7</w:t>
            </w:r>
          </w:p>
        </w:tc>
      </w:tr>
      <w:tr w:rsidR="00CD4C53" w:rsidRPr="00147AD8" w14:paraId="635F354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6CA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C6F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D044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A580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114B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54FA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A8D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28 097,2</w:t>
            </w:r>
          </w:p>
        </w:tc>
      </w:tr>
      <w:tr w:rsidR="00CD4C53" w:rsidRPr="00147AD8" w14:paraId="62FDA6A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8B354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82B9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FCA27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2411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80B9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A1597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6A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147AD8" w14:paraId="58D2AA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EEF4E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5865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FF50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C83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A21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1E804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FC2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28 097,2</w:t>
            </w:r>
          </w:p>
        </w:tc>
      </w:tr>
      <w:tr w:rsidR="00CD4C53" w:rsidRPr="00147AD8" w14:paraId="36DAA546" w14:textId="77777777" w:rsidTr="00EE4CD6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869A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A0E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4D9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F82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260A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41C5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74A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4 553,4</w:t>
            </w:r>
          </w:p>
        </w:tc>
      </w:tr>
      <w:tr w:rsidR="00CD4C53" w:rsidRPr="00147AD8" w14:paraId="2049E5ED" w14:textId="77777777" w:rsidTr="00EE4CD6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3454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55EA" w14:textId="77777777" w:rsidR="00CD4C53" w:rsidRPr="00147AD8" w:rsidRDefault="00CD4C53" w:rsidP="00AD4F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DB092" w14:textId="77777777" w:rsidR="00CD4C53" w:rsidRPr="00147AD8" w:rsidRDefault="00CD4C53" w:rsidP="00AD4F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495" w14:textId="77777777" w:rsidR="00CD4C53" w:rsidRPr="00147AD8" w:rsidRDefault="00CD4C53" w:rsidP="00AD4F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4A96" w14:textId="77777777" w:rsidR="00CD4C53" w:rsidRPr="00147AD8" w:rsidRDefault="00CD4C53" w:rsidP="00AD4F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7611D" w14:textId="77777777" w:rsidR="00CD4C53" w:rsidRPr="00147AD8" w:rsidRDefault="00CD4C53" w:rsidP="00AD4F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582D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23 533,8</w:t>
            </w:r>
          </w:p>
        </w:tc>
      </w:tr>
      <w:tr w:rsidR="00CD4C53" w:rsidRPr="00147AD8" w14:paraId="5B126228" w14:textId="77777777" w:rsidTr="00EE4CD6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66A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CDD3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E980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A848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C10C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C904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8333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</w:tr>
      <w:tr w:rsidR="00CD4C53" w:rsidRPr="00147AD8" w14:paraId="57CBD8CD" w14:textId="77777777" w:rsidTr="00EE4CD6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C7EC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9A2B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4265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EB13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06E6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7675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4D5E" w14:textId="6E23C1AB" w:rsidR="00EE4CD6" w:rsidRPr="00147AD8" w:rsidRDefault="00EE4CD6" w:rsidP="00EE4C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58 372,5</w:t>
            </w:r>
          </w:p>
        </w:tc>
      </w:tr>
      <w:tr w:rsidR="00CD4C53" w:rsidRPr="00147AD8" w14:paraId="49BD2F6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1F84" w14:textId="209ACFD4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AEC2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1C4B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988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9FF8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C177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CDFA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CD4C53" w:rsidRPr="00147AD8" w14:paraId="3AD45CA1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0A0E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92B2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A9AB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D525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DA05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DF3D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F5F3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53 200,0</w:t>
            </w:r>
          </w:p>
        </w:tc>
      </w:tr>
      <w:tr w:rsidR="00CD4C53" w:rsidRPr="00147AD8" w14:paraId="5C9889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2674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1D48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2497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9CDC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6FEF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016C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5DF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147AD8" w14:paraId="03785D8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6AE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6FA8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63D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3677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6534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559A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C4DF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500,0</w:t>
            </w:r>
          </w:p>
        </w:tc>
      </w:tr>
      <w:tr w:rsidR="00CD4C53" w:rsidRPr="00147AD8" w14:paraId="65C2902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867C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2C49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CB9A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A617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984A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372A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35FE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CD4C53" w:rsidRPr="00147AD8" w14:paraId="411B53E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4E2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40EC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7E10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AEB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F7E8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5A9C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0167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4 672,5</w:t>
            </w:r>
          </w:p>
        </w:tc>
      </w:tr>
      <w:tr w:rsidR="00CD4C53" w:rsidRPr="00147AD8" w14:paraId="76CD78D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370C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A6F3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A550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D77B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7BF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1BBA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7BD7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147AD8" w14:paraId="21AAE0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1C9C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23A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E716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1C38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5F71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5154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E428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10 666,4</w:t>
            </w:r>
          </w:p>
        </w:tc>
      </w:tr>
      <w:tr w:rsidR="00CD4C53" w:rsidRPr="00147AD8" w14:paraId="297D1180" w14:textId="77777777" w:rsidTr="00CD4C53">
        <w:trPr>
          <w:gridAfter w:val="1"/>
          <w:wAfter w:w="29" w:type="dxa"/>
          <w:trHeight w:val="3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655B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275E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178B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0792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530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13CD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B17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147AD8" w14:paraId="025F35E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52B3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80DB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3D1F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9F2E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948E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EF22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98E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10 666,4</w:t>
            </w:r>
          </w:p>
        </w:tc>
      </w:tr>
      <w:tr w:rsidR="00CD4C53" w:rsidRPr="00147AD8" w14:paraId="5901FE9B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4896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933F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BE7B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4646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C2A2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854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7EB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5 000,0</w:t>
            </w:r>
          </w:p>
        </w:tc>
      </w:tr>
      <w:tr w:rsidR="00CD4C53" w:rsidRPr="00147AD8" w14:paraId="6ED36EF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16F2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1114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0341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B671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FC10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7FF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E13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CD4C53" w:rsidRPr="00147AD8" w14:paraId="6DC3A56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DDB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78E6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F900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4A79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D55C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0363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B90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5 000,0</w:t>
            </w:r>
          </w:p>
        </w:tc>
      </w:tr>
      <w:tr w:rsidR="00CD4C53" w:rsidRPr="00147AD8" w14:paraId="445924A8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D220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516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06A0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FBD6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B06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8F15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EE6C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23 619,5</w:t>
            </w:r>
          </w:p>
        </w:tc>
      </w:tr>
      <w:tr w:rsidR="00CD4C53" w:rsidRPr="00147AD8" w14:paraId="0D0C0FD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0273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DF95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388E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8AB8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877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B6CB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9BA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CD4C53" w:rsidRPr="00147AD8" w14:paraId="42D2E3E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89CB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0409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AB83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A349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E63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9A6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894D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1 182,2</w:t>
            </w:r>
          </w:p>
        </w:tc>
      </w:tr>
      <w:tr w:rsidR="00CD4C53" w:rsidRPr="00147AD8" w14:paraId="4C5676F5" w14:textId="77777777" w:rsidTr="00CD4C53">
        <w:trPr>
          <w:gridAfter w:val="1"/>
          <w:wAfter w:w="29" w:type="dxa"/>
          <w:trHeight w:val="30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D1E8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9218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8BF0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5D2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1A7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DD4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164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22 325,8</w:t>
            </w:r>
          </w:p>
        </w:tc>
      </w:tr>
      <w:tr w:rsidR="00CD4C53" w:rsidRPr="00147AD8" w14:paraId="443B4AA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E697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02F7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9445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F973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227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C61B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503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1 120,0</w:t>
            </w:r>
          </w:p>
        </w:tc>
      </w:tr>
      <w:tr w:rsidR="00CD4C53" w:rsidRPr="00147AD8" w14:paraId="4797678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C18D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131E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4C0F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C81B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991E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BF939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D58E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1 710,7</w:t>
            </w:r>
          </w:p>
        </w:tc>
      </w:tr>
      <w:tr w:rsidR="00CD4C53" w:rsidRPr="00147AD8" w14:paraId="5C21A27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CBF2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0BB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44F7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83B0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C5B8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7EF19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777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86,0</w:t>
            </w:r>
          </w:p>
        </w:tc>
      </w:tr>
      <w:tr w:rsidR="00CD4C53" w:rsidRPr="00147AD8" w14:paraId="1036030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181D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F2F8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F5C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D60A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105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DF05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A2C6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19 359,1</w:t>
            </w:r>
          </w:p>
        </w:tc>
      </w:tr>
      <w:tr w:rsidR="00CD4C53" w:rsidRPr="00147AD8" w14:paraId="19B670DC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B9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DE03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F9C8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51C9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D17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F227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B083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50,0</w:t>
            </w:r>
          </w:p>
        </w:tc>
      </w:tr>
      <w:tr w:rsidR="00CD4C53" w:rsidRPr="00147AD8" w14:paraId="3D2EDB5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63B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23B5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C87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7B1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6590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15CF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70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CD4C53" w:rsidRPr="00147AD8" w14:paraId="2C2D4B65" w14:textId="77777777" w:rsidTr="00CD4C53">
        <w:trPr>
          <w:gridAfter w:val="1"/>
          <w:wAfter w:w="29" w:type="dxa"/>
          <w:trHeight w:val="6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11AC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D286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39E4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CFA9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564E3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0297B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47F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34,5</w:t>
            </w:r>
          </w:p>
        </w:tc>
      </w:tr>
      <w:tr w:rsidR="00CD4C53" w:rsidRPr="00147AD8" w14:paraId="4AC3CD3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22B6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89DE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DC42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B49A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C06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2C10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3F75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CD4C53" w:rsidRPr="00147AD8" w14:paraId="07DA75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5B62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A3FA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8ADB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CA98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0A9C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722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0697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77,0</w:t>
            </w:r>
          </w:p>
        </w:tc>
      </w:tr>
      <w:tr w:rsidR="00CD4C53" w:rsidRPr="00147AD8" w14:paraId="3B35C82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D6F4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3FF2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0126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E925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20CA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BF06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9C4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CD4C53" w:rsidRPr="00147AD8" w14:paraId="7CC80F8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D6BD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017B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A88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FA2C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37E0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FFE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6E6F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217 994,0</w:t>
            </w:r>
          </w:p>
        </w:tc>
      </w:tr>
      <w:tr w:rsidR="00CD4C53" w:rsidRPr="00147AD8" w14:paraId="6E20293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7F6C0" w14:textId="4EB802AF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Целевая программа "Повышение безопасности дорожного движения в городе Нижнекамск</w:t>
            </w:r>
            <w:r w:rsidR="00EB2A8D">
              <w:rPr>
                <w:rFonts w:ascii="Times New Roman" w:hAnsi="Times New Roman" w:cs="Times New Roman"/>
                <w:bCs/>
                <w:sz w:val="25"/>
                <w:szCs w:val="25"/>
              </w:rPr>
              <w:t>е</w:t>
            </w: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1D56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5A0D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86E0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23AD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92A3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487F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169 494,0</w:t>
            </w:r>
          </w:p>
        </w:tc>
      </w:tr>
      <w:tr w:rsidR="00CD4C53" w:rsidRPr="00147AD8" w14:paraId="6EEDA09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9850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084C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1B09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0477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2FD1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540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521C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CD4C53" w:rsidRPr="00147AD8" w14:paraId="49AD5DB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69DC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F4B0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E622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8296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8B62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09AF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58A0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169 494,0</w:t>
            </w:r>
          </w:p>
        </w:tc>
      </w:tr>
      <w:tr w:rsidR="00CD4C53" w:rsidRPr="00147AD8" w14:paraId="705425C8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F175F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79D4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CC7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5CDF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C5E2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569B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67AD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48 500,0</w:t>
            </w:r>
          </w:p>
        </w:tc>
      </w:tr>
      <w:tr w:rsidR="00CD4C53" w:rsidRPr="00147AD8" w14:paraId="065A9AB1" w14:textId="77777777" w:rsidTr="00CD4C53">
        <w:trPr>
          <w:gridAfter w:val="1"/>
          <w:wAfter w:w="29" w:type="dxa"/>
          <w:trHeight w:val="99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3A5E0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5C31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A9BC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616B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3A33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911F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88F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CD4C53" w:rsidRPr="00147AD8" w14:paraId="11816F9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ED30C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5DA4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48DC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08C1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A7AE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922F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F490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48 500,0</w:t>
            </w:r>
          </w:p>
        </w:tc>
      </w:tr>
      <w:tr w:rsidR="00CD4C53" w:rsidRPr="00147AD8" w14:paraId="757DEEA8" w14:textId="77777777" w:rsidTr="00CD4C53">
        <w:trPr>
          <w:gridAfter w:val="1"/>
          <w:wAfter w:w="29" w:type="dxa"/>
          <w:trHeight w:val="3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259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1409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6D9C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CD49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3D0D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0706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3CE4C" w14:textId="3055566B" w:rsidR="00CD4C53" w:rsidRPr="00147AD8" w:rsidRDefault="007E684B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161 233,9</w:t>
            </w:r>
          </w:p>
        </w:tc>
      </w:tr>
      <w:tr w:rsidR="00CD4C53" w:rsidRPr="00147AD8" w14:paraId="1175D2B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993F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DB7D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319A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C3EC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8F6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7D30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6FD7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3 582,6</w:t>
            </w:r>
          </w:p>
        </w:tc>
      </w:tr>
      <w:tr w:rsidR="00CD4C53" w:rsidRPr="00147AD8" w14:paraId="63DDD9C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150E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98D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777C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A11A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657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35C51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635E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CD4C53" w:rsidRPr="00147AD8" w14:paraId="7592ED1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83D1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CBC7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675D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3D92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E866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72A6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3B85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207,6</w:t>
            </w:r>
          </w:p>
        </w:tc>
      </w:tr>
      <w:tr w:rsidR="00CD4C53" w:rsidRPr="00147AD8" w14:paraId="749F66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E7A4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4BC7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0266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E4EB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E30F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8A0C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D15F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CD4C53" w:rsidRPr="00147AD8" w14:paraId="4AF771D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315BE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E602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B0EA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E2B1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8901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D723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28A7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3 375,0</w:t>
            </w:r>
          </w:p>
        </w:tc>
      </w:tr>
      <w:tr w:rsidR="00CD4C53" w:rsidRPr="00147AD8" w14:paraId="6EF81B1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81BA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AA75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B41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0A24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D97F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BBE5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1E0C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296,0</w:t>
            </w:r>
          </w:p>
        </w:tc>
      </w:tr>
      <w:tr w:rsidR="00CD4C53" w:rsidRPr="00147AD8" w14:paraId="046B1A5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4061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9836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20BD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CE44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EB2A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8FE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6E77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CD4C53" w:rsidRPr="00147AD8" w14:paraId="2F24736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E98C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8F3D2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EA91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99D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D3F7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9BC9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48AF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296,0</w:t>
            </w:r>
          </w:p>
        </w:tc>
      </w:tr>
      <w:tr w:rsidR="00CD4C53" w:rsidRPr="00147AD8" w14:paraId="7964E29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C4DC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0891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8CB6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F9B7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BD96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1299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5CE37" w14:textId="5F2C0ED7" w:rsidR="00CD4C53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157 355,3</w:t>
            </w:r>
          </w:p>
        </w:tc>
      </w:tr>
      <w:tr w:rsidR="00CD4C53" w:rsidRPr="00147AD8" w14:paraId="480D300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55365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13452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50F24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6BC3C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3248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DD2A7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950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CD4C53" w:rsidRPr="00147AD8" w14:paraId="2DB2FC4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F82C6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D07B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170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A09F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41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D8A1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8C17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20 631,5</w:t>
            </w:r>
          </w:p>
        </w:tc>
      </w:tr>
      <w:tr w:rsidR="00CD4C53" w:rsidRPr="00147AD8" w14:paraId="59437B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3ED0E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A08B4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CBA5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519A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6268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0395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3CE7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CD4C53" w:rsidRPr="00147AD8" w14:paraId="56B512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EF3F2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6A32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E86F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C32C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4EAF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6C41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CC52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21 373,9</w:t>
            </w:r>
          </w:p>
        </w:tc>
      </w:tr>
      <w:tr w:rsidR="00CD4C53" w:rsidRPr="00147AD8" w14:paraId="741BDA1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8AF2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923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7107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E64F7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42E20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A45A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F3B8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CD4C53" w:rsidRPr="00147AD8" w14:paraId="35FA714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D1E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10B8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4D858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C83C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7708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40C8F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A1E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32 757,7</w:t>
            </w:r>
          </w:p>
        </w:tc>
      </w:tr>
      <w:tr w:rsidR="00CD4C53" w:rsidRPr="00147AD8" w14:paraId="074F466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8F13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A697B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D4463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5665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4631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B0FE6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DC585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CD4C53" w:rsidRPr="00147AD8" w14:paraId="065E0CF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D858A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AC9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2E6B1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8DE1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D886C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79689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6F6FD" w14:textId="77777777" w:rsidR="00CD4C53" w:rsidRPr="00147AD8" w:rsidRDefault="00CD4C53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42 386,8</w:t>
            </w:r>
          </w:p>
        </w:tc>
      </w:tr>
      <w:tr w:rsidR="0003088E" w:rsidRPr="00147AD8" w14:paraId="7DA2EE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C2DF7" w14:textId="29AFE64C" w:rsidR="0003088E" w:rsidRPr="00147AD8" w:rsidRDefault="006A0C8A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C18D4" w14:textId="7F6DD29B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21240E" w14:textId="33357E11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0F8EA" w14:textId="26323276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0A076C" w14:textId="7677E8E7" w:rsidR="0003088E" w:rsidRPr="00147AD8" w:rsidRDefault="002B29B2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B29B2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CB689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93996" w14:textId="29D7858B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40 205,4</w:t>
            </w:r>
          </w:p>
        </w:tc>
      </w:tr>
      <w:tr w:rsidR="0003088E" w:rsidRPr="00147AD8" w14:paraId="7F5CD661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9AB0C" w14:textId="1553FEEE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3D71B" w14:textId="1B8B1392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90084A" w14:textId="417A888D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9AE4DC" w14:textId="14D57220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4AADED" w14:textId="14086B91" w:rsidR="0003088E" w:rsidRPr="00147AD8" w:rsidRDefault="002B29B2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B29B2">
              <w:rPr>
                <w:rFonts w:ascii="Times New Roman" w:hAnsi="Times New Roman" w:cs="Times New Roman"/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FF4D6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9C023" w14:textId="0B3CF4F6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40 205,4</w:t>
            </w:r>
          </w:p>
        </w:tc>
      </w:tr>
      <w:tr w:rsidR="0003088E" w:rsidRPr="00147AD8" w14:paraId="01942F8D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5583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738E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F1C2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9135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6AE8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2D31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966A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03088E" w:rsidRPr="00147AD8" w14:paraId="2C75E2F0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0D2A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DD40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C6FA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3CD4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694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8001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7856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276 680,4</w:t>
            </w:r>
          </w:p>
        </w:tc>
      </w:tr>
      <w:tr w:rsidR="0003088E" w:rsidRPr="00147AD8" w14:paraId="0D192FD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FEA3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Программа "Развитие культуры и искусства в </w:t>
            </w: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городе Нижнекамске на 2021-2023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89EA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AB39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7D88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9BF5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ECE8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56A3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271 374,6</w:t>
            </w:r>
          </w:p>
        </w:tc>
      </w:tr>
      <w:tr w:rsidR="0003088E" w:rsidRPr="00147AD8" w14:paraId="5ACBC8B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9C0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B75D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582A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1A1D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BCF1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562F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2E9B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3088E" w:rsidRPr="00147AD8" w14:paraId="1DBBBEE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12FF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AC64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4F1E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FE9A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480B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CC4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8456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3088E" w:rsidRPr="00147AD8" w14:paraId="6351C27D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6D9F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4A7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184F3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A3652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6BFB7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9A882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51E8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3088E" w:rsidRPr="00147AD8" w14:paraId="54F091F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9F294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E4F0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2B4E2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633E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566EF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ECC3C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FFB1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12 509,6</w:t>
            </w:r>
          </w:p>
        </w:tc>
      </w:tr>
      <w:tr w:rsidR="0003088E" w:rsidRPr="00147AD8" w14:paraId="11ED686A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1CD78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4EFE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F3F13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79C0B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E22D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5DF1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C0F2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3088E" w:rsidRPr="00147AD8" w14:paraId="365C598C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B74E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0F6A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12F64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7ECF9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EDDC5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2B00A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5A51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3088E" w:rsidRPr="00147AD8" w14:paraId="169303A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42E0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7423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436F1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090F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B22A3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0B2C4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F13A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3088E" w:rsidRPr="00147AD8" w14:paraId="43E0F19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FF164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64CA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B7789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9ADFB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84A68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F4597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D3D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25 449,0</w:t>
            </w:r>
          </w:p>
        </w:tc>
      </w:tr>
      <w:tr w:rsidR="0003088E" w:rsidRPr="00147AD8" w14:paraId="46E3E3C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A10BD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F223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E0C19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70AD3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B27A5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0B2CA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B12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3088E" w:rsidRPr="00147AD8" w14:paraId="653C98C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A62A4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FB4B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B5882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363E8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09978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6479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5655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3088E" w:rsidRPr="00147AD8" w14:paraId="4DBC1D3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D3D7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CDDA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FFD8B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2A7D5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1637C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67E08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980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3088E" w:rsidRPr="00147AD8" w14:paraId="4A96767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98F7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087F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2CE51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5EC0A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11EA8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35F6D2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A38E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93 066,0</w:t>
            </w:r>
          </w:p>
        </w:tc>
      </w:tr>
      <w:tr w:rsidR="0003088E" w:rsidRPr="00147AD8" w14:paraId="23AFCBA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4BD7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33CE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94ED8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69D61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47467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6609E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7E81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140 350,0</w:t>
            </w:r>
          </w:p>
        </w:tc>
      </w:tr>
      <w:tr w:rsidR="0003088E" w:rsidRPr="00147AD8" w14:paraId="046B6A4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24342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0E93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3006A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7AF69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2461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56936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29E9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3088E" w:rsidRPr="00147AD8" w14:paraId="48FA592F" w14:textId="77777777" w:rsidTr="00CD4C53">
        <w:trPr>
          <w:gridAfter w:val="1"/>
          <w:wAfter w:w="29" w:type="dxa"/>
          <w:trHeight w:val="61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870E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D1E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E35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5F77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8A0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B5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7B8D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3088E" w:rsidRPr="00147AD8" w14:paraId="4F47D43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3C347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C11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1959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44E5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F52C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88567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A04D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45 879,2</w:t>
            </w:r>
          </w:p>
        </w:tc>
      </w:tr>
      <w:tr w:rsidR="0003088E" w:rsidRPr="00147AD8" w14:paraId="1E0BF92C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A5195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A3D3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BC85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2800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5BFF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324E8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9AA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3088E" w:rsidRPr="00147AD8" w14:paraId="2098B4C9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2D43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51E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BFAA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BE37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1027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C7C98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DC8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3088E" w:rsidRPr="00147AD8" w14:paraId="64286AB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5C594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3BC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806D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BE23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3208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B43AE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58C6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94 470,8</w:t>
            </w:r>
          </w:p>
        </w:tc>
      </w:tr>
      <w:tr w:rsidR="0003088E" w:rsidRPr="00147AD8" w14:paraId="3B2385F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2CEC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03C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5BE2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C4FC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D8A4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F229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F797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03088E" w:rsidRPr="00147AD8" w14:paraId="2845490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68C3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Муниципальная программа 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D60F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D8E7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E4D0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F014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EFE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0A5C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3 000,0</w:t>
            </w:r>
          </w:p>
        </w:tc>
      </w:tr>
      <w:tr w:rsidR="0003088E" w:rsidRPr="00147AD8" w14:paraId="350B7B0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F0A5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E7C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38E6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B2DE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DF0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DE2E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1CC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3 000,0</w:t>
            </w:r>
          </w:p>
        </w:tc>
      </w:tr>
      <w:tr w:rsidR="0003088E" w:rsidRPr="00147AD8" w14:paraId="0970915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947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C23D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73A2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DF41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9994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A15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53CF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2 305,8</w:t>
            </w:r>
          </w:p>
        </w:tc>
      </w:tr>
      <w:tr w:rsidR="0003088E" w:rsidRPr="00147AD8" w14:paraId="3FCB1270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5A17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0DFD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69F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8C0B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5BE6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5C5B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DD61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03088E" w:rsidRPr="00147AD8" w14:paraId="37095E8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8F239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5F81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BF4F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129F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0446E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0885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A966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2,0</w:t>
            </w:r>
          </w:p>
        </w:tc>
      </w:tr>
      <w:tr w:rsidR="0003088E" w:rsidRPr="00147AD8" w14:paraId="5B4A1ED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7C9B8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7DAF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47394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6D179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22E913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5958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AF9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03088E" w:rsidRPr="00147AD8" w14:paraId="17D0DDE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8D53A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E0C3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B6C9A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6316A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69290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59123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CCC2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5,0</w:t>
            </w:r>
          </w:p>
        </w:tc>
      </w:tr>
      <w:tr w:rsidR="0003088E" w:rsidRPr="00147AD8" w14:paraId="2340C91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58F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B774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B3CA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1A69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FF8D0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1E73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EFC4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03088E" w:rsidRPr="00147AD8" w14:paraId="64242E6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706CE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D933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53D2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9015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D4B1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2 01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6BE1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6EE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2 277,8</w:t>
            </w:r>
          </w:p>
        </w:tc>
      </w:tr>
      <w:tr w:rsidR="0003088E" w:rsidRPr="00147AD8" w14:paraId="0E9EBF8B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14D0A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5691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D69B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CE9C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A0FA1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62D5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957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03088E" w:rsidRPr="00147AD8" w14:paraId="3B46F48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26F6E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A2F9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FA41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60A9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70808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37D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B7A7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18,0</w:t>
            </w:r>
          </w:p>
        </w:tc>
      </w:tr>
      <w:tr w:rsidR="0003088E" w:rsidRPr="00147AD8" w14:paraId="063B15E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1F1D0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994C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D33B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6C24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074DB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C78D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4750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03088E" w:rsidRPr="00147AD8" w14:paraId="1439183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C39F1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A6E2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178C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27E1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4C53D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8E88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E185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</w:tr>
      <w:tr w:rsidR="0003088E" w:rsidRPr="00147AD8" w14:paraId="4D11898E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23EC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E775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4F69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491F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0706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5A1D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EC7B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1 550 218,1</w:t>
            </w:r>
          </w:p>
        </w:tc>
      </w:tr>
      <w:tr w:rsidR="0003088E" w:rsidRPr="00147AD8" w14:paraId="1FE02968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D6FC0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E900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811F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61E2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E92F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898F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1532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1 350,4</w:t>
            </w:r>
          </w:p>
        </w:tc>
      </w:tr>
      <w:tr w:rsidR="0003088E" w:rsidRPr="00147AD8" w14:paraId="36C9A191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A148A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3E2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8325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0BA0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C964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CDF9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A11C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1 153,2</w:t>
            </w:r>
          </w:p>
        </w:tc>
      </w:tr>
      <w:tr w:rsidR="0003088E" w:rsidRPr="00147AD8" w14:paraId="07173801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8051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79C1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C17A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4B18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10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9B9B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7647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03088E" w:rsidRPr="00147AD8" w14:paraId="14E4E345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260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AAB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70EF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5ACC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193E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4B1D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6FDD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1 153,2</w:t>
            </w:r>
          </w:p>
        </w:tc>
      </w:tr>
      <w:tr w:rsidR="0003088E" w:rsidRPr="00147AD8" w14:paraId="3F3F358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EF907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5896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6324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2B3A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3689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0F91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FFD8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197,2</w:t>
            </w:r>
          </w:p>
        </w:tc>
      </w:tr>
      <w:tr w:rsidR="0003088E" w:rsidRPr="00147AD8" w14:paraId="56B6FD74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442E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72B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8CA9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0B0D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DD62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D046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F081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03088E" w:rsidRPr="00147AD8" w14:paraId="611F361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23E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D44A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01A7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4A9A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B57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6DCA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D129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197,2</w:t>
            </w:r>
          </w:p>
        </w:tc>
      </w:tr>
      <w:tr w:rsidR="0003088E" w:rsidRPr="00147AD8" w14:paraId="1588753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A3D1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73C9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BD8B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52A3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0412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C36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8A25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111 337,8</w:t>
            </w:r>
          </w:p>
        </w:tc>
      </w:tr>
      <w:tr w:rsidR="0003088E" w:rsidRPr="00147AD8" w14:paraId="05469F3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58CD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896A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8654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1274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C0C1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94EA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787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111 312,0</w:t>
            </w:r>
          </w:p>
        </w:tc>
      </w:tr>
      <w:tr w:rsidR="0003088E" w:rsidRPr="00147AD8" w14:paraId="4F57007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5B72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F136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91D6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9F7C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41ED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097E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0DC7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03088E" w:rsidRPr="00147AD8" w14:paraId="4736D693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043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43E1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E354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F68B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138F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2C7E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AB10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111 312,0</w:t>
            </w:r>
          </w:p>
        </w:tc>
      </w:tr>
      <w:tr w:rsidR="0003088E" w:rsidRPr="00147AD8" w14:paraId="73E8D8B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2AE9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124A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9262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9016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6B8F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27D3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AD4F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25,8</w:t>
            </w:r>
          </w:p>
        </w:tc>
      </w:tr>
      <w:tr w:rsidR="0003088E" w:rsidRPr="00147AD8" w14:paraId="30C3E51B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F3EF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FA36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CBB8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2EF5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52A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11D4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D077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03088E" w:rsidRPr="00147AD8" w14:paraId="0F455472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FFD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CD74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C247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F1F3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D60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C613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9CF5F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25,8</w:t>
            </w:r>
          </w:p>
        </w:tc>
      </w:tr>
      <w:tr w:rsidR="0003088E" w:rsidRPr="00147AD8" w14:paraId="565CE2D7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5404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0AE3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C26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6F9B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74EA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04C3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85F4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03088E" w:rsidRPr="00147AD8" w14:paraId="13B2B196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7321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9757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B6F20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3213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E788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381D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87C3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1 437 529,9</w:t>
            </w:r>
          </w:p>
        </w:tc>
      </w:tr>
      <w:tr w:rsidR="0003088E" w:rsidRPr="00147AD8" w14:paraId="6C6DA8EA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38C4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94FE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ABE5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4C14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7D16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C94C2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AADE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03088E" w:rsidRPr="00147AD8" w14:paraId="119C53D0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615D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0A44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A58E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2A451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662A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B3BFD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2874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838,3</w:t>
            </w:r>
          </w:p>
        </w:tc>
      </w:tr>
      <w:tr w:rsidR="0003088E" w:rsidRPr="00147AD8" w14:paraId="3161E4AF" w14:textId="77777777" w:rsidTr="00CD4C53">
        <w:trPr>
          <w:gridAfter w:val="1"/>
          <w:wAfter w:w="29" w:type="dxa"/>
          <w:trHeight w:val="6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7FBD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590E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46B9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8E3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CD8AE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F158FD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FAA3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03088E" w:rsidRPr="00147AD8" w14:paraId="0AEB41C1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EEC3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896E6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1FA1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49DB8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399C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800DE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2859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1 436 691,6</w:t>
            </w:r>
          </w:p>
        </w:tc>
      </w:tr>
      <w:tr w:rsidR="0003088E" w:rsidRPr="00147AD8" w14:paraId="6B057D91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64B6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864E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480C9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D6AB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31A0A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AB045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94194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47AD8">
              <w:rPr>
                <w:rFonts w:ascii="Times New Roman" w:hAnsi="Times New Roman" w:cs="Times New Roman"/>
                <w:bCs/>
                <w:sz w:val="25"/>
                <w:szCs w:val="25"/>
              </w:rPr>
              <w:t>2 337 399,4</w:t>
            </w:r>
          </w:p>
        </w:tc>
      </w:tr>
      <w:tr w:rsidR="0003088E" w:rsidRPr="00147AD8" w14:paraId="64650542" w14:textId="77777777" w:rsidTr="00CD4C53">
        <w:trPr>
          <w:gridAfter w:val="1"/>
          <w:wAfter w:w="29" w:type="dxa"/>
          <w:trHeight w:val="330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F580" w14:textId="77777777" w:rsidR="0003088E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  <w:p w14:paraId="1AE3FAEC" w14:textId="77777777" w:rsidR="0003088E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  <w:p w14:paraId="4CAF035C" w14:textId="55B4F9E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B89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30DC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28E3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5272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D247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1D92B" w14:textId="77777777" w:rsidR="0003088E" w:rsidRPr="00147AD8" w:rsidRDefault="0003088E" w:rsidP="005856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5"/>
                <w:szCs w:val="25"/>
              </w:rPr>
            </w:pPr>
            <w:r w:rsidRPr="00147AD8">
              <w:rPr>
                <w:rFonts w:ascii="Arial CYR" w:hAnsi="Arial CYR" w:cs="Arial CYR"/>
                <w:sz w:val="25"/>
                <w:szCs w:val="25"/>
              </w:rPr>
              <w:t> </w:t>
            </w:r>
          </w:p>
        </w:tc>
      </w:tr>
      <w:tr w:rsidR="0003088E" w:rsidRPr="00485440" w14:paraId="713B0597" w14:textId="77777777" w:rsidTr="00CD4C53">
        <w:tc>
          <w:tcPr>
            <w:tcW w:w="6696" w:type="dxa"/>
            <w:gridSpan w:val="4"/>
          </w:tcPr>
          <w:p w14:paraId="1287AF7D" w14:textId="77777777" w:rsidR="0003088E" w:rsidRPr="00485440" w:rsidRDefault="0003088E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8544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                           </w:t>
            </w:r>
          </w:p>
          <w:p w14:paraId="7A640135" w14:textId="77777777" w:rsidR="0003088E" w:rsidRPr="00485440" w:rsidRDefault="0003088E" w:rsidP="00585633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85440">
              <w:rPr>
                <w:rFonts w:ascii="Times New Roman" w:hAnsi="Times New Roman" w:cs="Times New Roman"/>
                <w:sz w:val="26"/>
                <w:szCs w:val="26"/>
              </w:rPr>
              <w:t xml:space="preserve">города Нижнекамска </w:t>
            </w:r>
          </w:p>
          <w:p w14:paraId="698F544C" w14:textId="77777777" w:rsidR="0003088E" w:rsidRPr="00485440" w:rsidRDefault="0003088E" w:rsidP="00585633">
            <w:pPr>
              <w:ind w:right="-442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gridSpan w:val="5"/>
          </w:tcPr>
          <w:p w14:paraId="758E7787" w14:textId="77777777" w:rsidR="0003088E" w:rsidRDefault="0003088E" w:rsidP="00CD4C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</w:p>
          <w:p w14:paraId="7007AB14" w14:textId="413E08CB" w:rsidR="0003088E" w:rsidRPr="00485440" w:rsidRDefault="0003088E" w:rsidP="00CD4C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485440">
              <w:rPr>
                <w:rFonts w:ascii="Times New Roman" w:hAnsi="Times New Roman" w:cs="Times New Roman"/>
                <w:sz w:val="26"/>
                <w:szCs w:val="26"/>
              </w:rPr>
              <w:t>М.В. Камелина</w:t>
            </w:r>
          </w:p>
        </w:tc>
      </w:tr>
    </w:tbl>
    <w:p w14:paraId="00525E48" w14:textId="77777777" w:rsidR="00CD4C53" w:rsidRDefault="00CD4C53" w:rsidP="00CD4C53">
      <w:pPr>
        <w:ind w:right="-442" w:firstLine="0"/>
        <w:rPr>
          <w:rFonts w:ascii="Times New Roman" w:hAnsi="Times New Roman" w:cs="Times New Roman"/>
          <w:sz w:val="27"/>
          <w:szCs w:val="27"/>
        </w:rPr>
      </w:pPr>
    </w:p>
    <w:p w14:paraId="51D441C2" w14:textId="77777777" w:rsidR="00EA261C" w:rsidRDefault="00EA261C"/>
    <w:sectPr w:rsidR="00EA261C" w:rsidSect="00CD4C53">
      <w:type w:val="continuous"/>
      <w:pgSz w:w="11906" w:h="16838" w:code="9"/>
      <w:pgMar w:top="568" w:right="282" w:bottom="567" w:left="567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DC84" w14:textId="77777777" w:rsidR="00422DD1" w:rsidRDefault="00422DD1" w:rsidP="00CD4C53">
      <w:r>
        <w:separator/>
      </w:r>
    </w:p>
  </w:endnote>
  <w:endnote w:type="continuationSeparator" w:id="0">
    <w:p w14:paraId="3A44534C" w14:textId="77777777" w:rsidR="00422DD1" w:rsidRDefault="00422DD1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147AD8" w:rsidRDefault="00023BEF" w:rsidP="002556F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147AD8" w:rsidRDefault="0000000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2936866"/>
      <w:docPartObj>
        <w:docPartGallery w:val="Page Numbers (Bottom of Page)"/>
        <w:docPartUnique/>
      </w:docPartObj>
    </w:sdtPr>
    <w:sdtContent>
      <w:p w14:paraId="252D79F0" w14:textId="69A373A5" w:rsidR="00CD4C53" w:rsidRDefault="00CD4C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C8A">
          <w:rPr>
            <w:noProof/>
          </w:rPr>
          <w:t>11</w:t>
        </w:r>
        <w:r>
          <w:fldChar w:fldCharType="end"/>
        </w:r>
      </w:p>
    </w:sdtContent>
  </w:sdt>
  <w:p w14:paraId="36B53629" w14:textId="77777777" w:rsidR="00CD4C53" w:rsidRDefault="00CD4C5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93E6" w14:textId="04A2FFE2" w:rsidR="009F144B" w:rsidRDefault="00000000">
    <w:pPr>
      <w:pStyle w:val="ab"/>
      <w:jc w:val="center"/>
    </w:pPr>
  </w:p>
  <w:p w14:paraId="1C9FD3F8" w14:textId="77777777" w:rsidR="009F144B" w:rsidRDefault="00000000" w:rsidP="009F144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D93DF" w14:textId="77777777" w:rsidR="00422DD1" w:rsidRDefault="00422DD1" w:rsidP="00CD4C53">
      <w:r>
        <w:separator/>
      </w:r>
    </w:p>
  </w:footnote>
  <w:footnote w:type="continuationSeparator" w:id="0">
    <w:p w14:paraId="7A7763F0" w14:textId="77777777" w:rsidR="00422DD1" w:rsidRDefault="00422DD1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62271740">
    <w:abstractNumId w:val="1"/>
  </w:num>
  <w:num w:numId="2" w16cid:durableId="1488396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1C"/>
    <w:rsid w:val="00023BEF"/>
    <w:rsid w:val="0003088E"/>
    <w:rsid w:val="00101720"/>
    <w:rsid w:val="00181887"/>
    <w:rsid w:val="002B29B2"/>
    <w:rsid w:val="003B1E99"/>
    <w:rsid w:val="00422DD1"/>
    <w:rsid w:val="0053026E"/>
    <w:rsid w:val="006A0C8A"/>
    <w:rsid w:val="007E684B"/>
    <w:rsid w:val="00891FC9"/>
    <w:rsid w:val="00900F9A"/>
    <w:rsid w:val="00A90C00"/>
    <w:rsid w:val="00AB7375"/>
    <w:rsid w:val="00AB7469"/>
    <w:rsid w:val="00AD4FCD"/>
    <w:rsid w:val="00CD4C53"/>
    <w:rsid w:val="00CF75CF"/>
    <w:rsid w:val="00D9478D"/>
    <w:rsid w:val="00EA261C"/>
    <w:rsid w:val="00EB2A8D"/>
    <w:rsid w:val="00EE4CD6"/>
    <w:rsid w:val="00E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F07D4DFF-5DF4-47CA-8EF1-77A519C7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4618</Words>
  <Characters>26324</Characters>
  <Application>Microsoft Office Word</Application>
  <DocSecurity>0</DocSecurity>
  <Lines>219</Lines>
  <Paragraphs>61</Paragraphs>
  <ScaleCrop>false</ScaleCrop>
  <Company/>
  <LinksUpToDate>false</LinksUpToDate>
  <CharactersWithSpaces>30881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2023-04-04T11:08:00Z</dcterms:created>
  <dcterms:modified xsi:type="dcterms:W3CDTF">2023-04-04T11:08:00Z</dcterms:modified>
</cp:coreProperties>
</file>